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96" w:rsidRPr="004E1DFA" w:rsidRDefault="001F2296" w:rsidP="001F2296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4E1DFA">
        <w:rPr>
          <w:rFonts w:ascii="Times New Roman" w:hAnsi="Times New Roman"/>
          <w:sz w:val="28"/>
          <w:szCs w:val="28"/>
        </w:rPr>
        <w:t>Приложение №</w:t>
      </w:r>
      <w:r w:rsidR="00870CD9">
        <w:rPr>
          <w:rFonts w:ascii="Times New Roman" w:hAnsi="Times New Roman"/>
          <w:sz w:val="28"/>
          <w:szCs w:val="28"/>
        </w:rPr>
        <w:t xml:space="preserve"> 1</w:t>
      </w:r>
    </w:p>
    <w:p w:rsidR="001F2296" w:rsidRPr="004E1DFA" w:rsidRDefault="001F2296" w:rsidP="001F229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приказу № </w:t>
      </w:r>
      <w:r w:rsidR="00870CD9">
        <w:rPr>
          <w:rFonts w:ascii="Times New Roman" w:hAnsi="Times New Roman"/>
          <w:sz w:val="28"/>
          <w:szCs w:val="28"/>
        </w:rPr>
        <w:t>776</w:t>
      </w:r>
      <w:r>
        <w:rPr>
          <w:rFonts w:ascii="Times New Roman" w:hAnsi="Times New Roman"/>
          <w:sz w:val="28"/>
          <w:szCs w:val="28"/>
        </w:rPr>
        <w:t xml:space="preserve"> от 01.09.20</w:t>
      </w:r>
      <w:r w:rsidR="00870CD9">
        <w:rPr>
          <w:rFonts w:ascii="Times New Roman" w:hAnsi="Times New Roman"/>
          <w:sz w:val="28"/>
          <w:szCs w:val="28"/>
        </w:rPr>
        <w:t>23</w:t>
      </w:r>
      <w:r w:rsidRPr="004E1DFA">
        <w:rPr>
          <w:rFonts w:ascii="Times New Roman" w:hAnsi="Times New Roman"/>
          <w:sz w:val="28"/>
          <w:szCs w:val="28"/>
        </w:rPr>
        <w:t>г.</w:t>
      </w:r>
    </w:p>
    <w:p w:rsidR="00274A0E" w:rsidRDefault="00274A0E" w:rsidP="00274A0E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42B" w:rsidRPr="004E1DFA" w:rsidRDefault="0083242B" w:rsidP="0083242B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0A3" w:rsidRPr="004E1DFA" w:rsidRDefault="001910A3" w:rsidP="001910A3">
      <w:pPr>
        <w:spacing w:after="0"/>
        <w:jc w:val="center"/>
        <w:rPr>
          <w:rFonts w:ascii="Times New Roman" w:eastAsia="Times New Roman" w:hAnsi="Times New Roman"/>
          <w:b/>
          <w:color w:val="BFBFBF" w:themeColor="background1" w:themeShade="BF"/>
          <w:sz w:val="28"/>
          <w:szCs w:val="28"/>
          <w:lang w:eastAsia="ar-SA"/>
        </w:rPr>
      </w:pPr>
      <w:r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План</w:t>
      </w:r>
    </w:p>
    <w:p w:rsidR="00B03F8F" w:rsidRDefault="009C5145" w:rsidP="00C54AC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п</w:t>
      </w:r>
      <w:r w:rsidR="001910A3"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0E000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профилактике </w:t>
      </w:r>
      <w:r w:rsidR="00C54A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буллинга </w:t>
      </w:r>
    </w:p>
    <w:p w:rsidR="0083242B" w:rsidRPr="00B03F8F" w:rsidRDefault="00C54AC1" w:rsidP="00B03F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в</w:t>
      </w:r>
      <w:r w:rsidR="00B03F8F">
        <w:rPr>
          <w:rFonts w:ascii="Times New Roman" w:hAnsi="Times New Roman"/>
          <w:b/>
          <w:sz w:val="28"/>
          <w:szCs w:val="28"/>
        </w:rPr>
        <w:t xml:space="preserve"> </w:t>
      </w:r>
      <w:r w:rsidR="0083242B" w:rsidRPr="004E1DFA">
        <w:rPr>
          <w:rFonts w:ascii="Times New Roman" w:hAnsi="Times New Roman"/>
          <w:b/>
          <w:sz w:val="28"/>
          <w:szCs w:val="28"/>
        </w:rPr>
        <w:t>МАОУ СОШ № 6 им. С.Т. Куцева</w:t>
      </w:r>
    </w:p>
    <w:p w:rsidR="0083242B" w:rsidRPr="004E1DFA" w:rsidRDefault="00A3561A" w:rsidP="00191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82293B">
        <w:rPr>
          <w:rFonts w:ascii="Times New Roman" w:hAnsi="Times New Roman"/>
          <w:b/>
          <w:sz w:val="28"/>
          <w:szCs w:val="28"/>
        </w:rPr>
        <w:t>3</w:t>
      </w:r>
      <w:r w:rsidR="00131A14">
        <w:rPr>
          <w:rFonts w:ascii="Times New Roman" w:hAnsi="Times New Roman"/>
          <w:b/>
          <w:sz w:val="28"/>
          <w:szCs w:val="28"/>
        </w:rPr>
        <w:t>–</w:t>
      </w:r>
      <w:r w:rsidR="0048704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82293B">
        <w:rPr>
          <w:rFonts w:ascii="Times New Roman" w:hAnsi="Times New Roman"/>
          <w:b/>
          <w:sz w:val="28"/>
          <w:szCs w:val="28"/>
        </w:rPr>
        <w:t>4</w:t>
      </w:r>
      <w:r w:rsidR="0083242B" w:rsidRPr="004E1DFA">
        <w:rPr>
          <w:rFonts w:ascii="Times New Roman" w:hAnsi="Times New Roman"/>
          <w:b/>
          <w:sz w:val="28"/>
          <w:szCs w:val="28"/>
        </w:rPr>
        <w:t xml:space="preserve"> </w:t>
      </w:r>
      <w:r w:rsidR="00131A14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74"/>
        <w:gridCol w:w="4070"/>
        <w:gridCol w:w="1843"/>
        <w:gridCol w:w="2410"/>
        <w:gridCol w:w="2126"/>
      </w:tblGrid>
      <w:tr w:rsidR="003C734B" w:rsidRPr="004E1DFA" w:rsidTr="004416FD">
        <w:tc>
          <w:tcPr>
            <w:tcW w:w="574" w:type="dxa"/>
          </w:tcPr>
          <w:p w:rsidR="003C734B" w:rsidRPr="004E1DFA" w:rsidRDefault="003C734B" w:rsidP="00515C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070" w:type="dxa"/>
          </w:tcPr>
          <w:p w:rsidR="003C734B" w:rsidRPr="004E1DFA" w:rsidRDefault="003C734B" w:rsidP="00515C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3C734B" w:rsidRPr="004E1DFA" w:rsidRDefault="00D14FCE" w:rsidP="008E69E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</w:t>
            </w:r>
            <w:r w:rsidR="008E69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3C73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734B" w:rsidRDefault="008E69EA" w:rsidP="00515C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Ответственные</w:t>
            </w:r>
          </w:p>
          <w:p w:rsidR="003C734B" w:rsidRPr="004E1DFA" w:rsidRDefault="003C734B" w:rsidP="00515C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734B" w:rsidRPr="004E1DFA" w:rsidRDefault="008E69EA" w:rsidP="00515C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3C734B" w:rsidRPr="004E1DFA" w:rsidTr="004416FD">
        <w:tc>
          <w:tcPr>
            <w:tcW w:w="574" w:type="dxa"/>
          </w:tcPr>
          <w:p w:rsidR="003C734B" w:rsidRDefault="003C734B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E69EA" w:rsidRPr="009871E5" w:rsidRDefault="008E69EA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3C734B" w:rsidRPr="009871E5" w:rsidRDefault="004416FD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A3561A">
              <w:rPr>
                <w:rFonts w:ascii="Times New Roman" w:hAnsi="Times New Roman"/>
                <w:sz w:val="24"/>
                <w:szCs w:val="24"/>
              </w:rPr>
              <w:t>по профилактике буллинга на 2022-2023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3C734B" w:rsidRPr="009871E5" w:rsidRDefault="00E0371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416FD" w:rsidRPr="009871E5">
              <w:rPr>
                <w:rFonts w:ascii="Times New Roman" w:hAnsi="Times New Roman"/>
                <w:sz w:val="24"/>
                <w:szCs w:val="24"/>
              </w:rPr>
              <w:t>вгуст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293B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416FD" w:rsidRPr="009871E5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Директор МАОУ СОШ №6 им.С.Т.Куцева</w:t>
            </w:r>
          </w:p>
          <w:p w:rsidR="004416FD" w:rsidRPr="009871E5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Триус В.В.</w:t>
            </w:r>
          </w:p>
          <w:p w:rsidR="004416FD" w:rsidRPr="009871E5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</w:p>
          <w:p w:rsidR="004416FD" w:rsidRPr="009871E5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:rsidR="003C734B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Соловьева О.Г., педагог</w:t>
            </w:r>
            <w:r w:rsidR="009871E5" w:rsidRPr="009871E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-психолог</w:t>
            </w:r>
            <w:r w:rsidR="009871E5" w:rsidRPr="009871E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 xml:space="preserve"> Фоменко Н.А.</w:t>
            </w:r>
          </w:p>
          <w:p w:rsidR="00A3561A" w:rsidRPr="009871E5" w:rsidRDefault="00A3561A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3C734B" w:rsidRPr="009871E5" w:rsidRDefault="00FA585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</w:tr>
      <w:tr w:rsidR="00FA5850" w:rsidRPr="004E1DFA" w:rsidTr="004416FD">
        <w:tc>
          <w:tcPr>
            <w:tcW w:w="574" w:type="dxa"/>
          </w:tcPr>
          <w:p w:rsidR="00FA5850" w:rsidRPr="009871E5" w:rsidRDefault="00FA5850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0" w:type="dxa"/>
          </w:tcPr>
          <w:p w:rsidR="00FA5850" w:rsidRPr="009871E5" w:rsidRDefault="00FA585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развитие деятельности служб школьной медиации</w:t>
            </w:r>
          </w:p>
        </w:tc>
        <w:tc>
          <w:tcPr>
            <w:tcW w:w="1843" w:type="dxa"/>
          </w:tcPr>
          <w:p w:rsidR="00FA5850" w:rsidRPr="009871E5" w:rsidRDefault="00FA585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FA5850" w:rsidRDefault="00FA5850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Руководитель ОО,</w:t>
            </w:r>
          </w:p>
          <w:p w:rsidR="00FA5850" w:rsidRPr="009871E5" w:rsidRDefault="00FA585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школьной медиации</w:t>
            </w:r>
          </w:p>
        </w:tc>
        <w:tc>
          <w:tcPr>
            <w:tcW w:w="2126" w:type="dxa"/>
          </w:tcPr>
          <w:p w:rsidR="00FA5850" w:rsidRDefault="00FA585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</w:t>
            </w:r>
          </w:p>
          <w:p w:rsidR="00FA5850" w:rsidRDefault="00FA585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FA5850" w:rsidRPr="004E1DFA" w:rsidTr="004416FD">
        <w:tc>
          <w:tcPr>
            <w:tcW w:w="574" w:type="dxa"/>
          </w:tcPr>
          <w:p w:rsidR="00FA5850" w:rsidRDefault="00FA5850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0" w:type="dxa"/>
          </w:tcPr>
          <w:p w:rsidR="00FA5850" w:rsidRDefault="00FA585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обучение медиаторов – волонтеров в рамках внеурочной деятельности.</w:t>
            </w:r>
          </w:p>
          <w:p w:rsidR="00FA5850" w:rsidRPr="00861DDF" w:rsidRDefault="008512A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DDF">
              <w:rPr>
                <w:rFonts w:ascii="Times New Roman" w:hAnsi="Times New Roman"/>
                <w:sz w:val="24"/>
                <w:szCs w:val="24"/>
              </w:rPr>
              <w:t>Кружок «Юный медиатор</w:t>
            </w:r>
            <w:r w:rsidR="00FA5850" w:rsidRPr="00861DDF">
              <w:rPr>
                <w:rFonts w:ascii="Times New Roman" w:hAnsi="Times New Roman"/>
                <w:sz w:val="24"/>
                <w:szCs w:val="24"/>
              </w:rPr>
              <w:t>»</w:t>
            </w:r>
            <w:r w:rsidR="00C4681D" w:rsidRPr="00861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8F" w:rsidRPr="00861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F8F" w:rsidRDefault="008512A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DDF">
              <w:rPr>
                <w:rFonts w:ascii="Times New Roman" w:hAnsi="Times New Roman"/>
                <w:sz w:val="24"/>
                <w:szCs w:val="24"/>
              </w:rPr>
              <w:t xml:space="preserve">«Мир без </w:t>
            </w:r>
            <w:proofErr w:type="gramStart"/>
            <w:r w:rsidRPr="00861DDF">
              <w:rPr>
                <w:rFonts w:ascii="Times New Roman" w:hAnsi="Times New Roman"/>
                <w:sz w:val="24"/>
                <w:szCs w:val="24"/>
              </w:rPr>
              <w:t>агрессии</w:t>
            </w:r>
            <w:r w:rsidR="00B03F8F" w:rsidRPr="00861DDF">
              <w:rPr>
                <w:rFonts w:ascii="Times New Roman" w:hAnsi="Times New Roman"/>
                <w:sz w:val="24"/>
                <w:szCs w:val="24"/>
              </w:rPr>
              <w:t>»</w:t>
            </w:r>
            <w:r w:rsidRPr="00861D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61DDF">
              <w:rPr>
                <w:rFonts w:ascii="Times New Roman" w:hAnsi="Times New Roman"/>
                <w:sz w:val="24"/>
                <w:szCs w:val="24"/>
              </w:rPr>
              <w:t>интенсив)</w:t>
            </w:r>
          </w:p>
        </w:tc>
        <w:tc>
          <w:tcPr>
            <w:tcW w:w="1843" w:type="dxa"/>
          </w:tcPr>
          <w:p w:rsidR="00FA5850" w:rsidRDefault="00FA585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FA5850" w:rsidRDefault="00FA5850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школьной медиации</w:t>
            </w:r>
          </w:p>
          <w:p w:rsidR="00FA5850" w:rsidRPr="009871E5" w:rsidRDefault="00FA5850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A3561A">
              <w:rPr>
                <w:rFonts w:ascii="Times New Roman" w:hAnsi="Times New Roman"/>
                <w:sz w:val="24"/>
                <w:szCs w:val="24"/>
              </w:rPr>
              <w:t>и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-психолог</w:t>
            </w:r>
            <w:r w:rsidR="00A3561A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A5850" w:rsidRDefault="001710AB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A3561A" w:rsidRPr="009871E5" w:rsidRDefault="00A3561A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FA5850" w:rsidRDefault="00FA585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71D" w:rsidRPr="004E1DFA" w:rsidTr="004416FD">
        <w:tc>
          <w:tcPr>
            <w:tcW w:w="574" w:type="dxa"/>
          </w:tcPr>
          <w:p w:rsidR="00E0371D" w:rsidRDefault="00E0371D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0" w:type="dxa"/>
          </w:tcPr>
          <w:p w:rsidR="00E0371D" w:rsidRDefault="00E0371D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информации о деятельности «Детского телефона доверия»,</w:t>
            </w:r>
            <w:r w:rsidR="00D7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кризисных горячих линий Краснодарского края.</w:t>
            </w:r>
          </w:p>
          <w:p w:rsidR="00E0371D" w:rsidRDefault="00E0371D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психологической службе ОО на сайте МАОУ СОШ №6 им.С.Т.Куцева и на информационных стендах</w:t>
            </w:r>
          </w:p>
        </w:tc>
        <w:tc>
          <w:tcPr>
            <w:tcW w:w="1843" w:type="dxa"/>
          </w:tcPr>
          <w:p w:rsidR="00E0371D" w:rsidRDefault="00E0371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вгуст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293B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371D" w:rsidRDefault="00E0371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0371D" w:rsidRDefault="00E0371D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ШВР</w:t>
            </w:r>
          </w:p>
        </w:tc>
        <w:tc>
          <w:tcPr>
            <w:tcW w:w="2126" w:type="dxa"/>
          </w:tcPr>
          <w:p w:rsidR="00E0371D" w:rsidRDefault="00E0371D" w:rsidP="00E22C1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Стенд, сайт </w:t>
            </w:r>
            <w:r w:rsidR="00E22C10">
              <w:rPr>
                <w:rFonts w:ascii="Times New Roman" w:hAnsi="Times New Roman"/>
                <w:sz w:val="24"/>
                <w:szCs w:val="24"/>
              </w:rPr>
              <w:t xml:space="preserve">МАОУ СОШ №6 им.С.Т.Куцева </w:t>
            </w:r>
          </w:p>
        </w:tc>
      </w:tr>
      <w:tr w:rsidR="00E0371D" w:rsidRPr="004E1DFA" w:rsidTr="004416FD">
        <w:tc>
          <w:tcPr>
            <w:tcW w:w="574" w:type="dxa"/>
          </w:tcPr>
          <w:p w:rsidR="00E0371D" w:rsidRDefault="003C0738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0" w:type="dxa"/>
          </w:tcPr>
          <w:p w:rsidR="00E0371D" w:rsidRDefault="003C0738" w:rsidP="00D77D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по профилактике буллинга в ОО на сайте МАОУ СОШ №6 им.С.Т.Куцева и на информационных стендах:</w:t>
            </w:r>
          </w:p>
          <w:p w:rsidR="003C0738" w:rsidRDefault="003C0738" w:rsidP="00D77D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C35">
              <w:rPr>
                <w:rFonts w:ascii="Times New Roman" w:hAnsi="Times New Roman"/>
                <w:sz w:val="24"/>
                <w:szCs w:val="24"/>
              </w:rPr>
              <w:t>Что делать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20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если вашего ребенка травят»</w:t>
            </w:r>
          </w:p>
          <w:p w:rsidR="003C0738" w:rsidRDefault="003C0738" w:rsidP="00D77D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поступить,</w:t>
            </w:r>
            <w:r w:rsidR="00C20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если вам стало известно о таком случае в классе</w:t>
            </w:r>
            <w:r w:rsidR="00D7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(ваш ребенок наблюдатель)</w:t>
            </w:r>
            <w:r w:rsidR="00C20C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C35" w:rsidRDefault="00C20C35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делать если ребенок – зачинщик»</w:t>
            </w:r>
          </w:p>
          <w:p w:rsidR="00E22D70" w:rsidRPr="004C19A6" w:rsidRDefault="00E22D70" w:rsidP="00E22D70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4C19A6">
              <w:t xml:space="preserve">Информационный вестник (стендовая информация раздаточные </w:t>
            </w:r>
            <w:r w:rsidRPr="004C19A6">
              <w:lastRenderedPageBreak/>
              <w:t>материалы) для обучающихся на темы:</w:t>
            </w:r>
          </w:p>
          <w:p w:rsidR="00E22D70" w:rsidRPr="004C19A6" w:rsidRDefault="00E22D70" w:rsidP="00E22D70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Мы – против насилия!</w:t>
            </w:r>
          </w:p>
          <w:p w:rsidR="00E22D70" w:rsidRPr="004C19A6" w:rsidRDefault="00E22D70" w:rsidP="004C19A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Мы – против жестокого обращения!</w:t>
            </w:r>
          </w:p>
        </w:tc>
        <w:tc>
          <w:tcPr>
            <w:tcW w:w="1843" w:type="dxa"/>
          </w:tcPr>
          <w:p w:rsidR="00C20C35" w:rsidRDefault="00C20C35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293B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371D" w:rsidRDefault="00C20C35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0371D" w:rsidRDefault="00C20C35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ШВР</w:t>
            </w:r>
          </w:p>
        </w:tc>
        <w:tc>
          <w:tcPr>
            <w:tcW w:w="2126" w:type="dxa"/>
          </w:tcPr>
          <w:p w:rsidR="00E0371D" w:rsidRDefault="00C20C35" w:rsidP="00E22C1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Стенд, сайт </w:t>
            </w:r>
            <w:r w:rsidR="00E22C10">
              <w:rPr>
                <w:rFonts w:ascii="Times New Roman" w:hAnsi="Times New Roman"/>
                <w:sz w:val="24"/>
                <w:szCs w:val="24"/>
              </w:rPr>
              <w:t xml:space="preserve">МАОУ СОШ №6 им.С.Т.Куцева </w:t>
            </w:r>
          </w:p>
        </w:tc>
      </w:tr>
      <w:tr w:rsidR="00E22C10" w:rsidRPr="004E1DFA" w:rsidTr="004416FD">
        <w:tc>
          <w:tcPr>
            <w:tcW w:w="574" w:type="dxa"/>
          </w:tcPr>
          <w:p w:rsidR="00E22C10" w:rsidRDefault="00E22C10" w:rsidP="008E69EA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0" w:type="dxa"/>
          </w:tcPr>
          <w:p w:rsidR="00E22C10" w:rsidRDefault="00E22C1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школьного сайта</w:t>
            </w:r>
          </w:p>
          <w:p w:rsidR="00E22C10" w:rsidRDefault="00E22C10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(рекомендации для родителей и обучающихся, консультативная помощь специалистов</w:t>
            </w:r>
          </w:p>
        </w:tc>
        <w:tc>
          <w:tcPr>
            <w:tcW w:w="1843" w:type="dxa"/>
          </w:tcPr>
          <w:p w:rsidR="00E22C10" w:rsidRDefault="00E22C1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E22C10" w:rsidRDefault="00E22C10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 ОО</w:t>
            </w:r>
          </w:p>
          <w:p w:rsidR="00E22C10" w:rsidRDefault="00861DDF" w:rsidP="00FA585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861DDF">
              <w:rPr>
                <w:rFonts w:ascii="Times New Roman" w:hAnsi="Times New Roman"/>
                <w:sz w:val="24"/>
                <w:szCs w:val="24"/>
              </w:rPr>
              <w:t>Галушка С.Н.</w:t>
            </w:r>
          </w:p>
        </w:tc>
        <w:tc>
          <w:tcPr>
            <w:tcW w:w="2126" w:type="dxa"/>
          </w:tcPr>
          <w:p w:rsidR="00E22C10" w:rsidRDefault="00E22C1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страниц на сайте МАОУ СОШ №6 им.С.Т.Куцева</w:t>
            </w:r>
          </w:p>
        </w:tc>
      </w:tr>
      <w:tr w:rsidR="0025713A" w:rsidRPr="004E1DFA" w:rsidTr="004416FD">
        <w:tc>
          <w:tcPr>
            <w:tcW w:w="574" w:type="dxa"/>
          </w:tcPr>
          <w:p w:rsidR="0025713A" w:rsidRPr="009871E5" w:rsidRDefault="00E22C10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0" w:type="dxa"/>
          </w:tcPr>
          <w:p w:rsidR="0025713A" w:rsidRDefault="0025713A" w:rsidP="00E22C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не персонифицированного мониторинга психологической безопасности образовательной среды среди учащихся 2-11 классов </w:t>
            </w:r>
          </w:p>
          <w:p w:rsidR="00F56F34" w:rsidRPr="00B91C29" w:rsidRDefault="002D6E43" w:rsidP="00E22C1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E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Анкетирование «Оценка уровня удовлетворительнос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 образовательной средой в МАОУ СОШ №6 им.С.Т.Куцева</w:t>
            </w:r>
            <w:r w:rsidRPr="002D6E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25713A" w:rsidRPr="009871E5" w:rsidRDefault="0082293B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9871E5" w:rsidRPr="00987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B1B">
              <w:rPr>
                <w:rFonts w:ascii="Times New Roman" w:hAnsi="Times New Roman"/>
                <w:sz w:val="24"/>
                <w:szCs w:val="24"/>
              </w:rPr>
              <w:t>–</w:t>
            </w:r>
            <w:r w:rsidR="009871E5" w:rsidRPr="009871E5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871E5" w:rsidRDefault="009871E5" w:rsidP="009871E5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25713A" w:rsidRPr="009871E5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71E5" w:rsidRDefault="009871E5" w:rsidP="009871E5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9871E5">
              <w:rPr>
                <w:rFonts w:ascii="Times New Roman" w:hAnsi="Times New Roman"/>
                <w:sz w:val="24"/>
                <w:szCs w:val="24"/>
              </w:rPr>
              <w:t>, педагоги-психологи Фоменко Н.А.</w:t>
            </w:r>
          </w:p>
          <w:p w:rsidR="00A3561A" w:rsidRPr="009871E5" w:rsidRDefault="00A3561A" w:rsidP="009871E5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25713A" w:rsidRPr="009871E5" w:rsidRDefault="0025713A" w:rsidP="009871E5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3E00" w:rsidRDefault="00E22C1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проведенного</w:t>
            </w:r>
            <w:r w:rsidR="00940883">
              <w:rPr>
                <w:rFonts w:ascii="Times New Roman" w:hAnsi="Times New Roman"/>
                <w:sz w:val="24"/>
                <w:szCs w:val="24"/>
              </w:rPr>
              <w:t xml:space="preserve"> мониторинга,</w:t>
            </w:r>
          </w:p>
          <w:p w:rsidR="00940883" w:rsidRPr="009871E5" w:rsidRDefault="00940883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коррекционная работа по результатам мониторинга</w:t>
            </w:r>
          </w:p>
        </w:tc>
      </w:tr>
      <w:tr w:rsidR="004416FD" w:rsidRPr="00EF52E5" w:rsidTr="00B91C29">
        <w:trPr>
          <w:trHeight w:val="1355"/>
        </w:trPr>
        <w:tc>
          <w:tcPr>
            <w:tcW w:w="574" w:type="dxa"/>
          </w:tcPr>
          <w:p w:rsidR="004416FD" w:rsidRPr="00EF52E5" w:rsidRDefault="004B3E00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</w:tcPr>
          <w:p w:rsidR="004416FD" w:rsidRPr="00EF52E5" w:rsidRDefault="00EF52E5" w:rsidP="00EF52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обобщение данных по результатам проведенного 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мониторинга психологической безопасности образовательной среды среди учащихся 2-11 классов </w:t>
            </w:r>
          </w:p>
        </w:tc>
        <w:tc>
          <w:tcPr>
            <w:tcW w:w="1843" w:type="dxa"/>
          </w:tcPr>
          <w:p w:rsidR="004416FD" w:rsidRPr="00EF52E5" w:rsidRDefault="00235B1B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Н</w:t>
            </w:r>
            <w:r w:rsidR="004416FD" w:rsidRPr="00EF52E5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29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3340A0" w:rsidRDefault="003340A0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="004416FD"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4416FD" w:rsidRDefault="004416FD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4416FD" w:rsidRPr="00EF52E5" w:rsidRDefault="00A3561A" w:rsidP="004416F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4416FD" w:rsidRPr="00EF52E5" w:rsidRDefault="004B3E00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</w:t>
            </w:r>
            <w:r w:rsidR="00D8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D87765">
              <w:rPr>
                <w:rFonts w:ascii="Times New Roman" w:hAnsi="Times New Roman"/>
                <w:sz w:val="24"/>
                <w:szCs w:val="24"/>
              </w:rPr>
              <w:t xml:space="preserve"> базы данных</w:t>
            </w:r>
          </w:p>
        </w:tc>
      </w:tr>
      <w:tr w:rsidR="007C48E3" w:rsidRPr="00EF52E5" w:rsidTr="004416FD">
        <w:tc>
          <w:tcPr>
            <w:tcW w:w="574" w:type="dxa"/>
          </w:tcPr>
          <w:p w:rsidR="007C48E3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0" w:type="dxa"/>
          </w:tcPr>
          <w:p w:rsidR="007C48E3" w:rsidRPr="00CA44C4" w:rsidRDefault="00B91C29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C48E3"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сихолого-педагогическое обеспечение профилактики и предотвращения буллинга</w:t>
            </w:r>
          </w:p>
          <w:p w:rsidR="007C48E3" w:rsidRPr="00CA44C4" w:rsidRDefault="00B91C29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7C48E3"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кибербуллинга обучающихся</w:t>
            </w:r>
            <w:r w:rsidR="00FF7B93"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C48E3" w:rsidRPr="00CA44C4" w:rsidRDefault="007C48E3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</w:t>
            </w:r>
            <w:r w:rsidR="00B91C29"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обучающихся:</w:t>
            </w:r>
          </w:p>
          <w:p w:rsidR="00A333E8" w:rsidRPr="00FF7B93" w:rsidRDefault="00FF7B93" w:rsidP="00FF7B93">
            <w:pPr>
              <w:contextualSpacing/>
              <w:rPr>
                <w:rFonts w:ascii="Times New Roman" w:hAnsi="Times New Roman"/>
              </w:rPr>
            </w:pPr>
            <w:r w:rsidRPr="00FF7B93">
              <w:rPr>
                <w:rFonts w:ascii="Times New Roman" w:hAnsi="Times New Roman"/>
              </w:rPr>
              <w:t xml:space="preserve">- </w:t>
            </w:r>
            <w:r w:rsidR="00A333E8" w:rsidRPr="00FF7B93">
              <w:rPr>
                <w:rFonts w:ascii="Times New Roman" w:hAnsi="Times New Roman"/>
              </w:rPr>
              <w:t>Методика Щурковой Н.Е. «Круги»</w:t>
            </w:r>
            <w:r>
              <w:rPr>
                <w:rFonts w:ascii="Times New Roman" w:hAnsi="Times New Roman"/>
              </w:rPr>
              <w:t xml:space="preserve"> 2</w:t>
            </w:r>
            <w:r w:rsidRPr="00FF7B93">
              <w:rPr>
                <w:rFonts w:ascii="Times New Roman" w:hAnsi="Times New Roman"/>
              </w:rPr>
              <w:t>-11</w:t>
            </w:r>
            <w:r w:rsidR="007B023C" w:rsidRPr="00FF7B93">
              <w:rPr>
                <w:rFonts w:ascii="Times New Roman" w:hAnsi="Times New Roman"/>
              </w:rPr>
              <w:t xml:space="preserve"> </w:t>
            </w:r>
            <w:r w:rsidR="003D5240" w:rsidRPr="00FF7B93">
              <w:rPr>
                <w:rFonts w:ascii="Times New Roman" w:hAnsi="Times New Roman"/>
              </w:rPr>
              <w:t>Определение уровня комфортности обучающихся</w:t>
            </w:r>
          </w:p>
          <w:p w:rsidR="00515C0D" w:rsidRPr="00FF7B93" w:rsidRDefault="00FF7B93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15C0D"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Микропрактикум «Мой класс»</w:t>
            </w:r>
            <w:r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5C0D" w:rsidRPr="00FF7B93" w:rsidRDefault="00515C0D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 класс</w:t>
            </w:r>
          </w:p>
          <w:p w:rsidR="00684F7A" w:rsidRPr="00481477" w:rsidRDefault="00FF7B93" w:rsidP="00FF7B93">
            <w:pPr>
              <w:contextualSpacing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4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684F7A" w:rsidRPr="004814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Методика на выявление «буллинг-структуры» (Е. Г. Норкина)</w:t>
            </w:r>
            <w:r w:rsidRPr="004814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5-11 кл.</w:t>
            </w:r>
          </w:p>
          <w:p w:rsidR="009C21AD" w:rsidRPr="00481477" w:rsidRDefault="00FF7B93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-Опросник </w:t>
            </w:r>
            <w:r w:rsidR="009C21AD"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атмосферы в школе</w:t>
            </w:r>
          </w:p>
          <w:p w:rsidR="009C21AD" w:rsidRPr="00481477" w:rsidRDefault="009C21AD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(Опросник риска буллинга (ОРБ)</w:t>
            </w:r>
          </w:p>
          <w:p w:rsidR="009C21AD" w:rsidRPr="00481477" w:rsidRDefault="009C21AD" w:rsidP="00FF7B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(А.А. Бочавер, В.Б. Кузнецова, Е.М. Бианки, П.В. Дмитриевский, </w:t>
            </w:r>
          </w:p>
          <w:p w:rsidR="007C48E3" w:rsidRPr="00FF7B93" w:rsidRDefault="009C21AD" w:rsidP="00FF7B93">
            <w:pPr>
              <w:contextualSpacing/>
              <w:rPr>
                <w:rFonts w:ascii="Times New Roman" w:eastAsia="Times New Roman" w:hAnsi="Times New Roman"/>
                <w:sz w:val="34"/>
                <w:szCs w:val="34"/>
                <w:lang w:eastAsia="ru-RU"/>
              </w:rPr>
            </w:pPr>
            <w:r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 Завалишин</w:t>
            </w:r>
            <w:r w:rsidR="00FF7B93" w:rsidRPr="00481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Н.А. Капорская, К.Д. Хломов) 5-11 кл.</w:t>
            </w:r>
          </w:p>
        </w:tc>
        <w:tc>
          <w:tcPr>
            <w:tcW w:w="1843" w:type="dxa"/>
          </w:tcPr>
          <w:p w:rsidR="007C48E3" w:rsidRPr="00EF52E5" w:rsidRDefault="00235B1B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461E2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329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7C48E3" w:rsidRPr="009871E5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проведенного мониторинга,</w:t>
            </w:r>
          </w:p>
          <w:p w:rsidR="007C48E3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коррекционная работа по результатам мониторинга</w:t>
            </w:r>
          </w:p>
        </w:tc>
      </w:tr>
      <w:tr w:rsidR="004224FC" w:rsidRPr="00EF52E5" w:rsidTr="004416FD">
        <w:tc>
          <w:tcPr>
            <w:tcW w:w="574" w:type="dxa"/>
          </w:tcPr>
          <w:p w:rsidR="004224FC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0" w:type="dxa"/>
          </w:tcPr>
          <w:p w:rsidR="004224FC" w:rsidRPr="007C48E3" w:rsidRDefault="004224FC" w:rsidP="007C48E3">
            <w:pPr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Анализ и обобщение данных по результатам проведенного мониторинга</w:t>
            </w:r>
            <w:r w:rsidR="009461E2"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6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выявления </w:t>
            </w:r>
            <w:r w:rsidR="009461E2" w:rsidRPr="00FF7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риска буллинга в школе</w:t>
            </w:r>
          </w:p>
        </w:tc>
        <w:tc>
          <w:tcPr>
            <w:tcW w:w="1843" w:type="dxa"/>
          </w:tcPr>
          <w:p w:rsidR="004224FC" w:rsidRPr="00EF52E5" w:rsidRDefault="00235B1B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61E2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15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4224FC" w:rsidRPr="009871E5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4224FC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 создание базы данных</w:t>
            </w:r>
          </w:p>
        </w:tc>
      </w:tr>
      <w:tr w:rsidR="00241160" w:rsidRPr="00EF52E5" w:rsidTr="004416FD">
        <w:tc>
          <w:tcPr>
            <w:tcW w:w="574" w:type="dxa"/>
          </w:tcPr>
          <w:p w:rsidR="00241160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0" w:type="dxa"/>
          </w:tcPr>
          <w:p w:rsidR="007C48E3" w:rsidRDefault="00241160" w:rsidP="002411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мониторинга психоэмоционального состояния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5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-11 классов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41160" w:rsidRDefault="0024116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– октябрь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156D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1160" w:rsidRPr="00EF52E5" w:rsidRDefault="0024116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март- апрель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156D">
              <w:rPr>
                <w:rFonts w:ascii="Times New Roman" w:hAnsi="Times New Roman"/>
                <w:sz w:val="24"/>
                <w:szCs w:val="24"/>
              </w:rPr>
              <w:t>4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241160" w:rsidRDefault="00241160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4E156D" w:rsidRDefault="004E156D" w:rsidP="004E156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241160" w:rsidRPr="009871E5" w:rsidRDefault="004E156D" w:rsidP="00B915D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241160" w:rsidRDefault="00241160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исследования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EF52E5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0" w:type="dxa"/>
          </w:tcPr>
          <w:p w:rsidR="003C734B" w:rsidRDefault="003C734B" w:rsidP="002411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 xml:space="preserve">Анализ и обобщение данных по результатам проведенного мониторинга психоэмоционального состояния </w:t>
            </w:r>
            <w:r w:rsidR="00241160">
              <w:rPr>
                <w:rFonts w:ascii="Times New Roman" w:hAnsi="Times New Roman"/>
                <w:sz w:val="24"/>
                <w:szCs w:val="24"/>
              </w:rPr>
              <w:t>об</w:t>
            </w:r>
            <w:r w:rsidR="00241160" w:rsidRPr="00EF52E5">
              <w:rPr>
                <w:rFonts w:ascii="Times New Roman" w:hAnsi="Times New Roman"/>
                <w:sz w:val="24"/>
                <w:szCs w:val="24"/>
              </w:rPr>
              <w:t>уча</w:t>
            </w:r>
            <w:r w:rsidR="00241160">
              <w:rPr>
                <w:rFonts w:ascii="Times New Roman" w:hAnsi="Times New Roman"/>
                <w:sz w:val="24"/>
                <w:szCs w:val="24"/>
              </w:rPr>
              <w:t>ю</w:t>
            </w:r>
            <w:r w:rsidR="00241160" w:rsidRPr="00EF52E5">
              <w:rPr>
                <w:rFonts w:ascii="Times New Roman" w:hAnsi="Times New Roman"/>
                <w:sz w:val="24"/>
                <w:szCs w:val="24"/>
              </w:rPr>
              <w:t>щихся</w:t>
            </w:r>
            <w:r w:rsidR="00241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56D">
              <w:rPr>
                <w:rFonts w:ascii="Times New Roman" w:hAnsi="Times New Roman"/>
                <w:sz w:val="24"/>
                <w:szCs w:val="24"/>
              </w:rPr>
              <w:t>2</w:t>
            </w:r>
            <w:r w:rsidR="00241160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proofErr w:type="gramStart"/>
            <w:r w:rsidR="00241160">
              <w:rPr>
                <w:rFonts w:ascii="Times New Roman" w:hAnsi="Times New Roman"/>
                <w:sz w:val="24"/>
                <w:szCs w:val="24"/>
              </w:rPr>
              <w:t>классов</w:t>
            </w:r>
            <w:r w:rsidR="00241160"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16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="00241160">
              <w:rPr>
                <w:rFonts w:ascii="Times New Roman" w:hAnsi="Times New Roman"/>
                <w:sz w:val="24"/>
                <w:szCs w:val="24"/>
              </w:rPr>
              <w:t xml:space="preserve"> составление банка данных «группы риска» </w:t>
            </w:r>
          </w:p>
          <w:p w:rsidR="00235B1B" w:rsidRPr="00EF52E5" w:rsidRDefault="00235B1B" w:rsidP="002411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4B" w:rsidRPr="00EF52E5" w:rsidRDefault="00241160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235B1B">
              <w:rPr>
                <w:rFonts w:ascii="Times New Roman" w:hAnsi="Times New Roman"/>
                <w:sz w:val="24"/>
                <w:szCs w:val="24"/>
              </w:rPr>
              <w:t>–</w:t>
            </w:r>
            <w:r w:rsidR="003C734B" w:rsidRPr="00EF52E5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156D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241160" w:rsidRDefault="00241160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Руководитель ОО,</w:t>
            </w:r>
          </w:p>
          <w:p w:rsidR="00241160" w:rsidRPr="009871E5" w:rsidRDefault="00241160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</w:p>
          <w:p w:rsidR="00241160" w:rsidRPr="009871E5" w:rsidRDefault="00241160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:rsidR="00304835" w:rsidRDefault="00241160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О.Г.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, педагоги-психологи Фоменко Н.А.</w:t>
            </w:r>
          </w:p>
          <w:p w:rsidR="004E156D" w:rsidRPr="00EF52E5" w:rsidRDefault="004E156D" w:rsidP="0024116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3C734B" w:rsidRPr="00EF52E5" w:rsidRDefault="00241160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 создание базы данных детей с высоким уровнем тревожности</w:t>
            </w:r>
          </w:p>
        </w:tc>
      </w:tr>
      <w:tr w:rsidR="00241160" w:rsidRPr="00EF52E5" w:rsidTr="004416FD">
        <w:tc>
          <w:tcPr>
            <w:tcW w:w="574" w:type="dxa"/>
          </w:tcPr>
          <w:p w:rsidR="00241160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70" w:type="dxa"/>
          </w:tcPr>
          <w:p w:rsidR="00241160" w:rsidRPr="00EF52E5" w:rsidRDefault="002D4D03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диагностики по изучению уровня адаптации об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1-х,5-х,10-х классов</w:t>
            </w:r>
          </w:p>
        </w:tc>
        <w:tc>
          <w:tcPr>
            <w:tcW w:w="1843" w:type="dxa"/>
          </w:tcPr>
          <w:p w:rsidR="00241160" w:rsidRDefault="002D4D03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156D">
              <w:rPr>
                <w:rFonts w:ascii="Times New Roman" w:hAnsi="Times New Roman"/>
                <w:sz w:val="24"/>
                <w:szCs w:val="24"/>
              </w:rPr>
              <w:t>3</w:t>
            </w:r>
            <w:r w:rsidR="00235B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2D4D03" w:rsidRDefault="002D4D03" w:rsidP="002D4D0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241160" w:rsidRDefault="002D4D03" w:rsidP="002D4D0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9871E5" w:rsidRDefault="00304835" w:rsidP="002D4D0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241160" w:rsidRDefault="002D4D03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2D4D03" w:rsidRPr="00EF52E5" w:rsidTr="004416FD">
        <w:tc>
          <w:tcPr>
            <w:tcW w:w="574" w:type="dxa"/>
          </w:tcPr>
          <w:p w:rsidR="002D4D03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0" w:type="dxa"/>
          </w:tcPr>
          <w:p w:rsidR="007B023C" w:rsidRPr="007B023C" w:rsidRDefault="002D4D03" w:rsidP="007B02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Социометрия </w:t>
            </w:r>
            <w:r w:rsidR="007B023C" w:rsidRPr="007B023C">
              <w:rPr>
                <w:rFonts w:ascii="Times New Roman" w:hAnsi="Times New Roman"/>
                <w:sz w:val="24"/>
                <w:szCs w:val="24"/>
              </w:rPr>
              <w:t>(Д. Морено)</w:t>
            </w:r>
          </w:p>
          <w:p w:rsidR="002D4D03" w:rsidRDefault="007B023C" w:rsidP="007B02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D03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843" w:type="dxa"/>
          </w:tcPr>
          <w:p w:rsidR="002D4D03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2D4D03" w:rsidRPr="009871E5" w:rsidRDefault="00675E82" w:rsidP="002D4D0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</w:p>
        </w:tc>
        <w:tc>
          <w:tcPr>
            <w:tcW w:w="2126" w:type="dxa"/>
          </w:tcPr>
          <w:p w:rsidR="00675E82" w:rsidRDefault="00675E8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675E82" w:rsidRPr="00EF52E5" w:rsidTr="004416FD">
        <w:tc>
          <w:tcPr>
            <w:tcW w:w="574" w:type="dxa"/>
          </w:tcPr>
          <w:p w:rsidR="00675E82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0" w:type="dxa"/>
          </w:tcPr>
          <w:p w:rsidR="00675E82" w:rsidRDefault="00675E82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плана интеграции «отверженного» обучающегося в классном коллективе</w:t>
            </w:r>
          </w:p>
        </w:tc>
        <w:tc>
          <w:tcPr>
            <w:tcW w:w="1843" w:type="dxa"/>
          </w:tcPr>
          <w:p w:rsidR="00675E82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410" w:type="dxa"/>
          </w:tcPr>
          <w:p w:rsidR="00675E82" w:rsidRPr="009871E5" w:rsidRDefault="00675E82" w:rsidP="002D4D0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</w:p>
        </w:tc>
        <w:tc>
          <w:tcPr>
            <w:tcW w:w="2126" w:type="dxa"/>
          </w:tcPr>
          <w:p w:rsidR="00675E82" w:rsidRDefault="00675E8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675E82" w:rsidRPr="00EF52E5" w:rsidTr="004416FD">
        <w:tc>
          <w:tcPr>
            <w:tcW w:w="574" w:type="dxa"/>
          </w:tcPr>
          <w:p w:rsidR="00675E82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70" w:type="dxa"/>
          </w:tcPr>
          <w:p w:rsidR="00675E82" w:rsidRDefault="00675E82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межличностных взаимодействий с педагогами</w:t>
            </w:r>
          </w:p>
        </w:tc>
        <w:tc>
          <w:tcPr>
            <w:tcW w:w="1843" w:type="dxa"/>
          </w:tcPr>
          <w:p w:rsidR="00675E82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675E82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3E7F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5E82" w:rsidRDefault="003E7F49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5E82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675E82" w:rsidRPr="009871E5" w:rsidRDefault="00304835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675E82" w:rsidRDefault="00675E8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E82" w:rsidRPr="00EF52E5" w:rsidTr="004416FD">
        <w:tc>
          <w:tcPr>
            <w:tcW w:w="574" w:type="dxa"/>
          </w:tcPr>
          <w:p w:rsidR="00675E82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70" w:type="dxa"/>
          </w:tcPr>
          <w:p w:rsidR="00675E82" w:rsidRDefault="00675E82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межличностных взаимодействий в семье</w:t>
            </w:r>
          </w:p>
        </w:tc>
        <w:tc>
          <w:tcPr>
            <w:tcW w:w="1843" w:type="dxa"/>
          </w:tcPr>
          <w:p w:rsidR="00675E82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675E82" w:rsidRDefault="00675E8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3E7F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5E82" w:rsidRDefault="003E7F49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5E82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1E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Pr="00EF52E5">
              <w:rPr>
                <w:rFonts w:ascii="Times New Roman" w:hAnsi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EF52E5" w:rsidRDefault="00304835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675E82" w:rsidRDefault="00675E8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E82" w:rsidRPr="00EF52E5" w:rsidTr="004416FD">
        <w:tc>
          <w:tcPr>
            <w:tcW w:w="574" w:type="dxa"/>
          </w:tcPr>
          <w:p w:rsidR="00675E82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70" w:type="dxa"/>
          </w:tcPr>
          <w:p w:rsidR="009758F1" w:rsidRPr="004C19A6" w:rsidRDefault="0011575D" w:rsidP="009758F1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t>Разработка рекомендаций по профилактике буллинга для участников образовательного процесса по итогам мониторинга</w:t>
            </w:r>
            <w:r w:rsidR="009758F1" w:rsidRPr="00E45657">
              <w:rPr>
                <w:color w:val="FF0000"/>
              </w:rPr>
              <w:t xml:space="preserve"> </w:t>
            </w:r>
            <w:r w:rsidR="009758F1" w:rsidRPr="004C19A6">
              <w:t>Устный журнал (стендовая информация):</w:t>
            </w:r>
          </w:p>
          <w:p w:rsidR="009758F1" w:rsidRPr="004C19A6" w:rsidRDefault="009758F1" w:rsidP="009758F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Буллинг (моббинг) – это не детская шалость.</w:t>
            </w:r>
          </w:p>
          <w:p w:rsidR="009758F1" w:rsidRPr="004C19A6" w:rsidRDefault="009758F1" w:rsidP="009758F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Невидимый буллинг.</w:t>
            </w:r>
          </w:p>
          <w:p w:rsidR="009758F1" w:rsidRPr="004C19A6" w:rsidRDefault="009758F1" w:rsidP="009758F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Психологический дискомфорт обучающихся в образовательной среде: причины, проявления, последствия и профилактика</w:t>
            </w:r>
          </w:p>
          <w:p w:rsidR="00675E82" w:rsidRPr="009758F1" w:rsidRDefault="009758F1" w:rsidP="009758F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>Буллинг, изгои, отверженные – одна проблема?</w:t>
            </w:r>
          </w:p>
        </w:tc>
        <w:tc>
          <w:tcPr>
            <w:tcW w:w="1843" w:type="dxa"/>
          </w:tcPr>
          <w:p w:rsidR="0011575D" w:rsidRDefault="0011575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3E7F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575D" w:rsidRDefault="003E7F49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1575D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  <w:r w:rsidR="001157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5E82" w:rsidRDefault="003E7F49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1575D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75E82" w:rsidRPr="009871E5" w:rsidRDefault="0011575D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школьной медиации</w:t>
            </w:r>
          </w:p>
        </w:tc>
        <w:tc>
          <w:tcPr>
            <w:tcW w:w="2126" w:type="dxa"/>
          </w:tcPr>
          <w:p w:rsidR="0011575D" w:rsidRDefault="0011575D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</w:t>
            </w:r>
          </w:p>
          <w:p w:rsidR="0011575D" w:rsidRDefault="0011575D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памятки,</w:t>
            </w:r>
          </w:p>
          <w:p w:rsidR="00675E82" w:rsidRDefault="0011575D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</w:t>
            </w:r>
          </w:p>
        </w:tc>
      </w:tr>
      <w:tr w:rsidR="006649BC" w:rsidRPr="00EF52E5" w:rsidTr="004416FD">
        <w:tc>
          <w:tcPr>
            <w:tcW w:w="574" w:type="dxa"/>
          </w:tcPr>
          <w:p w:rsidR="006649BC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70" w:type="dxa"/>
          </w:tcPr>
          <w:p w:rsidR="006649BC" w:rsidRDefault="006649BC" w:rsidP="009758F1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Выявление детей, склонных к проявлению жестокости к другим обучающимся</w:t>
            </w:r>
          </w:p>
        </w:tc>
        <w:tc>
          <w:tcPr>
            <w:tcW w:w="1843" w:type="dxa"/>
          </w:tcPr>
          <w:p w:rsidR="006649BC" w:rsidRPr="009461E2" w:rsidRDefault="006649BC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61E2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3E7F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  <w:r w:rsidR="003E7F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6649BC" w:rsidRPr="009461E2" w:rsidRDefault="006649BC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461E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26" w:type="dxa"/>
          </w:tcPr>
          <w:p w:rsidR="009461E2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проведенного мониторинга,</w:t>
            </w:r>
          </w:p>
          <w:p w:rsidR="006649BC" w:rsidRDefault="009461E2" w:rsidP="009461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коррекционная работа по результатам мониторинга</w:t>
            </w:r>
          </w:p>
        </w:tc>
      </w:tr>
      <w:tr w:rsidR="00F30712" w:rsidRPr="00EF52E5" w:rsidTr="004416FD">
        <w:tc>
          <w:tcPr>
            <w:tcW w:w="574" w:type="dxa"/>
          </w:tcPr>
          <w:p w:rsidR="00F30712" w:rsidRDefault="009461E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70" w:type="dxa"/>
          </w:tcPr>
          <w:p w:rsidR="00F30712" w:rsidRDefault="00F30712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компетенций педагогических работников в вопросах профилактики буллинга и сплочение классных коллективов</w:t>
            </w:r>
          </w:p>
          <w:p w:rsidR="00EF4400" w:rsidRPr="004C19A6" w:rsidRDefault="00AA7E4F" w:rsidP="00AA7E4F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4C19A6">
              <w:t xml:space="preserve">Лекторий для педагогического коллектива на тему: 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«Буллинг как</w:t>
            </w:r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 – педагогическая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проблема»:</w:t>
            </w:r>
          </w:p>
          <w:p w:rsidR="00252B2E" w:rsidRPr="004D05AF" w:rsidRDefault="00235B1B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</w:t>
            </w:r>
            <w:r w:rsidR="004D05AF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Буллинг.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</w:t>
            </w:r>
          </w:p>
          <w:p w:rsidR="00252B2E" w:rsidRPr="004D05AF" w:rsidRDefault="00235B1B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асилие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коллективе.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2. К</w:t>
            </w:r>
            <w:r w:rsid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 учителю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противостоять травле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школьников.</w:t>
            </w:r>
          </w:p>
          <w:p w:rsidR="00252B2E" w:rsidRPr="004D05AF" w:rsidRDefault="004D05AF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3. Буллинг</w:t>
            </w:r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</w:t>
            </w:r>
          </w:p>
          <w:p w:rsidR="00252B2E" w:rsidRPr="004D05AF" w:rsidRDefault="004D05AF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-педагогические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</w:t>
            </w:r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следствия.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4. Школьный</w:t>
            </w:r>
            <w:r w:rsid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буллинг как дискриминация прав ребенка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образование.</w:t>
            </w:r>
          </w:p>
          <w:p w:rsidR="00252B2E" w:rsidRPr="004D05AF" w:rsidRDefault="004D05AF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5.Буллинг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ачальной 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школе.</w:t>
            </w:r>
          </w:p>
          <w:p w:rsidR="00252B2E" w:rsidRPr="004D05AF" w:rsidRDefault="00252B2E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6. Последствия буллинга. Как с ним бороться.</w:t>
            </w:r>
          </w:p>
          <w:p w:rsidR="00DF3F94" w:rsidRPr="00BB0B6D" w:rsidRDefault="004D05AF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252B2E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</w:t>
            </w:r>
            <w:proofErr w:type="gramEnd"/>
            <w:r w:rsidR="00235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буллинга на </w:t>
            </w:r>
            <w:r w:rsidR="00BB0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  <w:p w:rsidR="00DF3F94" w:rsidRPr="004D05AF" w:rsidRDefault="004D05AF" w:rsidP="004D05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  <w:r w:rsidR="00DF3F94" w:rsidRPr="004D0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</w:t>
            </w:r>
          </w:p>
          <w:p w:rsidR="00DF3F94" w:rsidRPr="004D05AF" w:rsidRDefault="004D05AF" w:rsidP="004D05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психолога </w:t>
            </w:r>
            <w:r w:rsidR="00DF3F94" w:rsidRPr="004D0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</w:t>
            </w:r>
            <w:r w:rsidRPr="004D0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3F94" w:rsidRPr="004D0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проблемным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ситуациям: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Насилие в школе: что противопоставить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жестокости и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агрессии?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Буллинг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как</w:t>
            </w:r>
            <w:r w:rsid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 жертвой?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может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послужить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причиной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буллинга?</w:t>
            </w:r>
          </w:p>
          <w:p w:rsidR="00DF3F94" w:rsidRPr="004D05AF" w:rsidRDefault="00DF3F94" w:rsidP="004D05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буллинг в школе. Как защитить ребенка от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травли</w:t>
            </w:r>
          </w:p>
          <w:p w:rsidR="00DF3F94" w:rsidRPr="004D05AF" w:rsidRDefault="001B4FE1" w:rsidP="001B4F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F3F94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классе</w:t>
            </w:r>
          </w:p>
          <w:p w:rsidR="0080798A" w:rsidRPr="00235B1B" w:rsidRDefault="0080798A" w:rsidP="001B4FE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5B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Индивидуальные</w:t>
            </w:r>
            <w:r w:rsidR="001B4FE1" w:rsidRPr="00235B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B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:rsidR="0080798A" w:rsidRPr="004D05AF" w:rsidRDefault="001B4FE1" w:rsidP="001B4F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педагогов </w:t>
            </w:r>
            <w:r w:rsidR="0080798A"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конфликтных ситуаций в классном</w:t>
            </w:r>
          </w:p>
          <w:p w:rsidR="00DF3F94" w:rsidRPr="001B4FE1" w:rsidRDefault="0080798A" w:rsidP="006A39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коллективе, 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общении, по вопросам оказания </w:t>
            </w:r>
            <w:r w:rsidRPr="004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 неуверенны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 отвергнутым детям, создание ситуации успеха</w:t>
            </w:r>
          </w:p>
          <w:p w:rsidR="006A393D" w:rsidRPr="001B4FE1" w:rsidRDefault="001B4FE1" w:rsidP="006A393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Семинары для классных </w:t>
            </w:r>
            <w:r w:rsidR="006A393D" w:rsidRPr="001B4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руководителей:</w:t>
            </w:r>
          </w:p>
          <w:p w:rsidR="006A393D" w:rsidRPr="001B4FE1" w:rsidRDefault="006A393D" w:rsidP="006A39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Буллинг в </w:t>
            </w: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школе: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</w:t>
            </w: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</w:t>
            </w:r>
          </w:p>
          <w:p w:rsidR="006A393D" w:rsidRPr="001B4FE1" w:rsidRDefault="001B4FE1" w:rsidP="006A39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ребенку побороть агрессию.</w:t>
            </w:r>
            <w:r w:rsidR="00960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причины и </w:t>
            </w:r>
            <w:r w:rsidR="006A393D"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устранение.</w:t>
            </w:r>
          </w:p>
          <w:p w:rsidR="006A393D" w:rsidRPr="001B4FE1" w:rsidRDefault="006A393D" w:rsidP="006A39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Безрезультатные способы разрешения буллинга в </w:t>
            </w: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школе.</w:t>
            </w:r>
          </w:p>
          <w:p w:rsidR="006A393D" w:rsidRPr="001B4FE1" w:rsidRDefault="006A393D" w:rsidP="006A39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Насилие в школе: агрессоры </w:t>
            </w: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AA7E4F" w:rsidRPr="001B4FE1" w:rsidRDefault="006A393D" w:rsidP="001B4F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утсайдеры</w:t>
            </w:r>
          </w:p>
        </w:tc>
        <w:tc>
          <w:tcPr>
            <w:tcW w:w="1843" w:type="dxa"/>
          </w:tcPr>
          <w:p w:rsidR="00F30712" w:rsidRDefault="00F3071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течении года</w:t>
            </w: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D05AF" w:rsidRDefault="004D05AF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B4FE1" w:rsidRDefault="001B4FE1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1B4FE1" w:rsidRDefault="001B4FE1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DF3F94" w:rsidRDefault="00DF3F94" w:rsidP="003E7F49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1B4FE1" w:rsidRDefault="001B4FE1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B93" w:rsidRDefault="00960B93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Default="00BB0B6D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Default="00BB0B6D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Default="00BB0B6D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93D" w:rsidRPr="001B4FE1" w:rsidRDefault="006A393D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="00960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1B4FE1" w:rsidRDefault="001B4FE1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4FE1" w:rsidRDefault="001B4FE1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4FE1" w:rsidRDefault="00960B93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A393D" w:rsidRPr="001B4FE1" w:rsidRDefault="006A393D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="00960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A393D" w:rsidRDefault="006A393D" w:rsidP="003E7F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0712" w:rsidRDefault="00F30712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 службы школьной медиации,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712" w:rsidRDefault="00F30712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F30712" w:rsidRDefault="00F30712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EF52E5" w:rsidRDefault="00304835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F30712" w:rsidRDefault="00F30712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A393D" w:rsidRDefault="006A393D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74CB" w:rsidRDefault="009C74CB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3F94" w:rsidRDefault="00DF3F94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B272D" w:rsidRPr="009871E5" w:rsidRDefault="001B272D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</w:p>
          <w:p w:rsidR="001B272D" w:rsidRPr="009871E5" w:rsidRDefault="001B272D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:rsidR="006A393D" w:rsidRDefault="001B272D" w:rsidP="001B27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О.Г.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30712" w:rsidRDefault="00F3071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Семинары,</w:t>
            </w:r>
          </w:p>
          <w:p w:rsidR="00F30712" w:rsidRDefault="00F3071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памятки,</w:t>
            </w:r>
          </w:p>
          <w:p w:rsidR="00F30712" w:rsidRDefault="00F3071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буклеты,</w:t>
            </w:r>
          </w:p>
          <w:p w:rsidR="00F30712" w:rsidRDefault="00F30712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и др.</w:t>
            </w:r>
          </w:p>
          <w:p w:rsidR="00EF4400" w:rsidRDefault="00EF4400" w:rsidP="00EF440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Консультация,</w:t>
            </w:r>
          </w:p>
          <w:p w:rsidR="00AA7E4F" w:rsidRDefault="00EF4400" w:rsidP="00EF4400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E93D3D" w:rsidRPr="00EF52E5" w:rsidTr="004416FD">
        <w:tc>
          <w:tcPr>
            <w:tcW w:w="574" w:type="dxa"/>
          </w:tcPr>
          <w:p w:rsidR="00E93D3D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70" w:type="dxa"/>
          </w:tcPr>
          <w:p w:rsidR="00E93D3D" w:rsidRDefault="00F32FCA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3D3D">
              <w:rPr>
                <w:rFonts w:ascii="Times New Roman" w:hAnsi="Times New Roman"/>
                <w:sz w:val="24"/>
                <w:szCs w:val="24"/>
              </w:rPr>
              <w:t>ривлечение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активному участию школьников в общественных организациях, волонтерстве, а также внеурочной деятельности</w:t>
            </w:r>
          </w:p>
        </w:tc>
        <w:tc>
          <w:tcPr>
            <w:tcW w:w="1843" w:type="dxa"/>
          </w:tcPr>
          <w:p w:rsidR="00E93D3D" w:rsidRDefault="00F32FC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E93D3D" w:rsidRDefault="00F32FCA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л.руководители</w:t>
            </w:r>
            <w:proofErr w:type="gramEnd"/>
          </w:p>
        </w:tc>
        <w:tc>
          <w:tcPr>
            <w:tcW w:w="2126" w:type="dxa"/>
          </w:tcPr>
          <w:p w:rsidR="00AC6F2D" w:rsidRDefault="00F32FCA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занятость несовершеннолетних</w:t>
            </w:r>
          </w:p>
          <w:p w:rsidR="00AC6F2D" w:rsidRDefault="00AC6F2D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CA" w:rsidRPr="00EF52E5" w:rsidTr="004416FD">
        <w:tc>
          <w:tcPr>
            <w:tcW w:w="574" w:type="dxa"/>
          </w:tcPr>
          <w:p w:rsidR="00F32FCA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70" w:type="dxa"/>
          </w:tcPr>
          <w:p w:rsidR="00E45657" w:rsidRPr="00235B1B" w:rsidRDefault="00F32FCA" w:rsidP="009758F1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 xml:space="preserve">Просветительская работа с </w:t>
            </w:r>
            <w:proofErr w:type="gramStart"/>
            <w:r>
              <w:t>родителями(</w:t>
            </w:r>
            <w:proofErr w:type="gramEnd"/>
            <w:r>
              <w:t>законными передставителями) по формированию позиции родителей(законных передставителей) в отношении пресечения буллинга, информирование родителей(законных передставителей) с результатами мониторинга</w:t>
            </w:r>
            <w:r w:rsidR="009758F1" w:rsidRPr="00E45657">
              <w:rPr>
                <w:color w:val="FF0000"/>
              </w:rPr>
              <w:t xml:space="preserve"> </w:t>
            </w:r>
          </w:p>
          <w:p w:rsidR="00235B1B" w:rsidRDefault="00235B1B" w:rsidP="009758F1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1843" w:type="dxa"/>
          </w:tcPr>
          <w:p w:rsidR="00F32FCA" w:rsidRDefault="00F32FC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родительских собраний</w:t>
            </w:r>
          </w:p>
        </w:tc>
        <w:tc>
          <w:tcPr>
            <w:tcW w:w="2410" w:type="dxa"/>
          </w:tcPr>
          <w:p w:rsidR="00F32FCA" w:rsidRDefault="00F32FCA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л.руководители</w:t>
            </w:r>
            <w:proofErr w:type="gramEnd"/>
            <w:r w:rsidR="00E456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5657" w:rsidRDefault="00E45657" w:rsidP="00E4565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E45657" w:rsidRPr="00EF52E5" w:rsidRDefault="00E45657" w:rsidP="00E4565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E45657" w:rsidRDefault="00304835" w:rsidP="00E4565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F32FCA" w:rsidRDefault="00F32FCA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</w:tr>
      <w:tr w:rsidR="00F32FCA" w:rsidRPr="00EF52E5" w:rsidTr="004416FD">
        <w:tc>
          <w:tcPr>
            <w:tcW w:w="574" w:type="dxa"/>
          </w:tcPr>
          <w:p w:rsidR="00F32FCA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70" w:type="dxa"/>
          </w:tcPr>
          <w:p w:rsidR="00F32FCA" w:rsidRDefault="00F32FCA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11D9">
              <w:rPr>
                <w:rFonts w:ascii="Times New Roman" w:hAnsi="Times New Roman"/>
                <w:sz w:val="24"/>
                <w:szCs w:val="24"/>
              </w:rPr>
              <w:t xml:space="preserve">Реализация программ по профилактике буллинга, направленные на сплочение классных коллективов, обучение детей </w:t>
            </w:r>
            <w:r w:rsidR="00695FFE" w:rsidRPr="009911D9">
              <w:rPr>
                <w:rFonts w:ascii="Times New Roman" w:hAnsi="Times New Roman"/>
                <w:sz w:val="24"/>
                <w:szCs w:val="24"/>
              </w:rPr>
              <w:t>«</w:t>
            </w:r>
            <w:r w:rsidRPr="009911D9">
              <w:rPr>
                <w:rFonts w:ascii="Times New Roman" w:hAnsi="Times New Roman"/>
                <w:sz w:val="24"/>
                <w:szCs w:val="24"/>
              </w:rPr>
              <w:t>активной дружбе</w:t>
            </w:r>
            <w:r w:rsidR="00695FFE" w:rsidRPr="009911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32FCA" w:rsidRDefault="00695FFE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695FFE" w:rsidRDefault="00695FFE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л.руководители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2FCA" w:rsidRDefault="00695FFE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штаба воспитательной работы</w:t>
            </w:r>
          </w:p>
        </w:tc>
        <w:tc>
          <w:tcPr>
            <w:tcW w:w="2126" w:type="dxa"/>
          </w:tcPr>
          <w:p w:rsidR="00F32FCA" w:rsidRDefault="00695FFE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с фотоотчетом</w:t>
            </w:r>
          </w:p>
        </w:tc>
      </w:tr>
      <w:tr w:rsidR="00695FFE" w:rsidRPr="00EF52E5" w:rsidTr="004416FD">
        <w:tc>
          <w:tcPr>
            <w:tcW w:w="574" w:type="dxa"/>
          </w:tcPr>
          <w:p w:rsidR="00695FFE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70" w:type="dxa"/>
          </w:tcPr>
          <w:p w:rsidR="00695FFE" w:rsidRPr="00F32FCA" w:rsidRDefault="00695FFE" w:rsidP="002D4D03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FFE">
              <w:rPr>
                <w:rFonts w:ascii="Times New Roman" w:hAnsi="Times New Roman"/>
                <w:sz w:val="24"/>
                <w:szCs w:val="24"/>
              </w:rPr>
              <w:t>Работа с классом с помощью восстановительных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 «Круг примерения» и «Круг исцеления»</w:t>
            </w:r>
          </w:p>
        </w:tc>
        <w:tc>
          <w:tcPr>
            <w:tcW w:w="1843" w:type="dxa"/>
          </w:tcPr>
          <w:p w:rsidR="00695FFE" w:rsidRDefault="00695FFE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буллинга</w:t>
            </w:r>
          </w:p>
        </w:tc>
        <w:tc>
          <w:tcPr>
            <w:tcW w:w="2410" w:type="dxa"/>
          </w:tcPr>
          <w:p w:rsidR="00695FFE" w:rsidRDefault="00695FFE" w:rsidP="00695FFE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школьной медиации,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</w:p>
          <w:p w:rsidR="00695FFE" w:rsidRDefault="00695FFE" w:rsidP="00F3071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FFE" w:rsidRDefault="00695FFE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695FFE" w:rsidRPr="00EF52E5" w:rsidTr="004416FD">
        <w:tc>
          <w:tcPr>
            <w:tcW w:w="574" w:type="dxa"/>
          </w:tcPr>
          <w:p w:rsidR="00695FFE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70" w:type="dxa"/>
          </w:tcPr>
          <w:p w:rsidR="00695FFE" w:rsidRPr="00695FFE" w:rsidRDefault="00695FFE" w:rsidP="002D4D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участниками ситуации буллинга по процедуре восстановительной медиации</w:t>
            </w:r>
          </w:p>
        </w:tc>
        <w:tc>
          <w:tcPr>
            <w:tcW w:w="1843" w:type="dxa"/>
          </w:tcPr>
          <w:p w:rsidR="00695FFE" w:rsidRDefault="00695FFE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буллинга</w:t>
            </w:r>
          </w:p>
        </w:tc>
        <w:tc>
          <w:tcPr>
            <w:tcW w:w="2410" w:type="dxa"/>
          </w:tcPr>
          <w:p w:rsidR="00695FFE" w:rsidRDefault="00695FFE" w:rsidP="00695FFE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школьной медиации,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</w:p>
          <w:p w:rsidR="00695FFE" w:rsidRDefault="00695FFE" w:rsidP="00695FFE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FFE" w:rsidRDefault="00695FFE" w:rsidP="00675E8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Примирительное соглашение</w:t>
            </w:r>
          </w:p>
        </w:tc>
      </w:tr>
      <w:tr w:rsidR="00D633C6" w:rsidRPr="00EF52E5" w:rsidTr="004416FD">
        <w:tc>
          <w:tcPr>
            <w:tcW w:w="574" w:type="dxa"/>
          </w:tcPr>
          <w:p w:rsidR="00D633C6" w:rsidRPr="00EF52E5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70" w:type="dxa"/>
          </w:tcPr>
          <w:p w:rsidR="00D633C6" w:rsidRPr="00EF52E5" w:rsidRDefault="00695FFE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работа с «агрессорами» и «жертвами» буллинга</w:t>
            </w:r>
          </w:p>
        </w:tc>
        <w:tc>
          <w:tcPr>
            <w:tcW w:w="1843" w:type="dxa"/>
          </w:tcPr>
          <w:p w:rsidR="00D633C6" w:rsidRPr="00EF52E5" w:rsidRDefault="00695FFE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буллинга</w:t>
            </w:r>
          </w:p>
        </w:tc>
        <w:tc>
          <w:tcPr>
            <w:tcW w:w="2410" w:type="dxa"/>
          </w:tcPr>
          <w:p w:rsidR="00695FFE" w:rsidRDefault="00695FFE" w:rsidP="00695FFE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Служба школьной медиации,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</w:p>
          <w:p w:rsidR="00D633C6" w:rsidRPr="00EF52E5" w:rsidRDefault="00D633C6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3C6" w:rsidRPr="00EF52E5" w:rsidRDefault="00695FFE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и проведение коррекционной работы</w:t>
            </w:r>
          </w:p>
        </w:tc>
      </w:tr>
      <w:tr w:rsidR="00D633C6" w:rsidRPr="00EF52E5" w:rsidTr="004416FD">
        <w:tc>
          <w:tcPr>
            <w:tcW w:w="574" w:type="dxa"/>
          </w:tcPr>
          <w:p w:rsidR="00D633C6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70" w:type="dxa"/>
          </w:tcPr>
          <w:p w:rsidR="00D633C6" w:rsidRDefault="00695FFE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Консультирование, оказание адресной</w:t>
            </w:r>
            <w:r w:rsidR="00EF6533">
              <w:rPr>
                <w:rFonts w:ascii="Times New Roman" w:hAnsi="Times New Roman"/>
                <w:sz w:val="24"/>
                <w:szCs w:val="24"/>
              </w:rPr>
              <w:t xml:space="preserve"> помощи </w:t>
            </w:r>
            <w:proofErr w:type="gramStart"/>
            <w:r w:rsidR="00EF6533">
              <w:rPr>
                <w:rFonts w:ascii="Times New Roman" w:hAnsi="Times New Roman"/>
                <w:sz w:val="24"/>
                <w:szCs w:val="24"/>
              </w:rPr>
              <w:t>родителям(</w:t>
            </w:r>
            <w:proofErr w:type="gramEnd"/>
            <w:r w:rsidR="00EF6533">
              <w:rPr>
                <w:rFonts w:ascii="Times New Roman" w:hAnsi="Times New Roman"/>
                <w:sz w:val="24"/>
                <w:szCs w:val="24"/>
              </w:rPr>
              <w:t>законными передставителями) обучающихся, являющимися участниками травли</w:t>
            </w:r>
          </w:p>
        </w:tc>
        <w:tc>
          <w:tcPr>
            <w:tcW w:w="1843" w:type="dxa"/>
          </w:tcPr>
          <w:p w:rsidR="00D633C6" w:rsidRPr="00EF52E5" w:rsidRDefault="00EF6533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буллинга</w:t>
            </w:r>
          </w:p>
        </w:tc>
        <w:tc>
          <w:tcPr>
            <w:tcW w:w="2410" w:type="dxa"/>
          </w:tcPr>
          <w:p w:rsidR="00EF6533" w:rsidRDefault="00EF6533" w:rsidP="00EF653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школьной медиации,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6533" w:rsidRDefault="00EF6533" w:rsidP="00EF653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D633C6" w:rsidRDefault="00EF6533" w:rsidP="00EF653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Default="00304835" w:rsidP="00EF653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</w:tc>
        <w:tc>
          <w:tcPr>
            <w:tcW w:w="2126" w:type="dxa"/>
          </w:tcPr>
          <w:p w:rsidR="00EF6533" w:rsidRDefault="00EF6533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Консультация,</w:t>
            </w:r>
          </w:p>
          <w:p w:rsidR="00D633C6" w:rsidRPr="00EF52E5" w:rsidRDefault="00EF6533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70" w:type="dxa"/>
          </w:tcPr>
          <w:p w:rsidR="003C734B" w:rsidRPr="00F32FE2" w:rsidRDefault="00F32FE2" w:rsidP="00231E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или групповая работа с несовершеннолетними склонными к агрессивному поведению</w:t>
            </w:r>
          </w:p>
        </w:tc>
        <w:tc>
          <w:tcPr>
            <w:tcW w:w="1843" w:type="dxa"/>
          </w:tcPr>
          <w:p w:rsidR="003C734B" w:rsidRPr="00F32FE2" w:rsidRDefault="00F32FE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F32FE2" w:rsidRDefault="00F32FE2" w:rsidP="00F32F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2FE2" w:rsidRDefault="00F32FE2" w:rsidP="00F32F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F32FE2" w:rsidRDefault="00F32FE2" w:rsidP="00F32F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EF52E5" w:rsidRDefault="00304835" w:rsidP="00F32F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3C734B" w:rsidRPr="00F32FE2" w:rsidRDefault="003C734B" w:rsidP="00F32FE2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34B" w:rsidRPr="00F32FE2" w:rsidRDefault="003A1811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70" w:type="dxa"/>
          </w:tcPr>
          <w:p w:rsidR="003C734B" w:rsidRPr="00F32FE2" w:rsidRDefault="003A1811" w:rsidP="00231E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или групповая работа с несовершеннолетними склонными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виктивному  поведению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низким социальным статусом</w:t>
            </w:r>
          </w:p>
        </w:tc>
        <w:tc>
          <w:tcPr>
            <w:tcW w:w="1843" w:type="dxa"/>
          </w:tcPr>
          <w:p w:rsidR="003C734B" w:rsidRPr="00F32FE2" w:rsidRDefault="003A1811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A1811" w:rsidRDefault="003A1811" w:rsidP="003A181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811" w:rsidRDefault="003A1811" w:rsidP="003A181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3A1811" w:rsidRDefault="003A1811" w:rsidP="003A181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EF52E5" w:rsidRDefault="00304835" w:rsidP="003A181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3C734B" w:rsidRPr="00F32FE2" w:rsidRDefault="003C734B" w:rsidP="003A181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34B" w:rsidRPr="00F32FE2" w:rsidRDefault="003A1811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BB0B6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70" w:type="dxa"/>
          </w:tcPr>
          <w:p w:rsidR="00D1301E" w:rsidRPr="0093050A" w:rsidRDefault="003A1811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на темы: </w:t>
            </w:r>
          </w:p>
          <w:p w:rsidR="00D1301E" w:rsidRPr="0093050A" w:rsidRDefault="00D1301E" w:rsidP="00D1301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–4 </w:t>
            </w:r>
            <w:proofErr w:type="gramStart"/>
            <w:r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</w:t>
            </w:r>
            <w:r w:rsidR="00DC0EB4"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="00DC0EB4" w:rsidRPr="0093050A">
              <w:rPr>
                <w:rFonts w:ascii="Times New Roman" w:hAnsi="Times New Roman"/>
                <w:b/>
                <w:sz w:val="24"/>
                <w:szCs w:val="24"/>
              </w:rPr>
              <w:t>7-11 лет)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«Законы сохранения доброты»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2.«Я не дам себя обижать»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3.«Как 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особ</w:t>
            </w: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труда добиться, чтобы тебя 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перестали дразнить и обижать?»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«Наша школа живет без насилия»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«Давайте жить дружно!»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защитить себя»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D1301E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«Будем добрыми и не будем злыми»</w:t>
            </w:r>
          </w:p>
          <w:p w:rsidR="00D1301E" w:rsidRPr="0093050A" w:rsidRDefault="008D1F41" w:rsidP="00D13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8.«Как я отношусь к насилию»</w:t>
            </w:r>
          </w:p>
          <w:p w:rsidR="00D1301E" w:rsidRPr="0093050A" w:rsidRDefault="008D1F41" w:rsidP="008D1F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9.«Как научиться жить без драки»</w:t>
            </w:r>
          </w:p>
          <w:p w:rsidR="00186CB7" w:rsidRPr="0093050A" w:rsidRDefault="008D1F41" w:rsidP="008D1F4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 –9 </w:t>
            </w:r>
            <w:proofErr w:type="gramStart"/>
            <w:r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классы(</w:t>
            </w:r>
            <w:proofErr w:type="gramEnd"/>
            <w:r w:rsidR="00186CB7" w:rsidRPr="0093050A">
              <w:rPr>
                <w:rFonts w:ascii="Times New Roman" w:hAnsi="Times New Roman"/>
                <w:b/>
                <w:sz w:val="24"/>
                <w:szCs w:val="24"/>
              </w:rPr>
              <w:t>12-15 лет</w:t>
            </w:r>
            <w:r w:rsidRPr="009305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86CB7" w:rsidRPr="009305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86CB7" w:rsidRPr="0093050A" w:rsidRDefault="008D1F41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1.</w:t>
            </w:r>
            <w:r w:rsidR="00186CB7" w:rsidRPr="0093050A">
              <w:t> </w:t>
            </w:r>
            <w:r w:rsidRPr="0093050A">
              <w:t>«</w:t>
            </w:r>
            <w:r w:rsidR="00186CB7" w:rsidRPr="0093050A">
              <w:t>Бояться страшно. Действовать не страшно</w:t>
            </w:r>
            <w:r w:rsidRPr="0093050A">
              <w:t>»</w:t>
            </w:r>
            <w:r w:rsidR="00DC0EB4" w:rsidRPr="0093050A">
              <w:t xml:space="preserve"> </w:t>
            </w:r>
          </w:p>
          <w:p w:rsidR="00186CB7" w:rsidRPr="0093050A" w:rsidRDefault="008D1F41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2. «</w:t>
            </w:r>
            <w:r w:rsidR="00186CB7" w:rsidRPr="0093050A">
              <w:t>О правилах по</w:t>
            </w:r>
            <w:r w:rsidRPr="0093050A">
              <w:t>ведения и безопасности на улице»</w:t>
            </w:r>
          </w:p>
          <w:p w:rsidR="00186CB7" w:rsidRPr="0093050A" w:rsidRDefault="008D1F41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 xml:space="preserve">3. </w:t>
            </w:r>
            <w:proofErr w:type="gramStart"/>
            <w:r w:rsidRPr="0093050A">
              <w:t>«</w:t>
            </w:r>
            <w:r w:rsidR="00186CB7" w:rsidRPr="0093050A">
              <w:t> Буллинг</w:t>
            </w:r>
            <w:proofErr w:type="gramEnd"/>
            <w:r w:rsidR="00186CB7" w:rsidRPr="0093050A">
              <w:t xml:space="preserve"> как стадный</w:t>
            </w:r>
            <w:r w:rsidRPr="0093050A">
              <w:t xml:space="preserve"> допинг»</w:t>
            </w:r>
            <w:r w:rsidR="00DC0EB4" w:rsidRPr="0093050A">
              <w:t xml:space="preserve"> </w:t>
            </w:r>
          </w:p>
          <w:p w:rsidR="00DC0EB4" w:rsidRPr="0093050A" w:rsidRDefault="008D1F41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4.</w:t>
            </w:r>
            <w:r w:rsidR="00DC0EB4" w:rsidRPr="0093050A">
              <w:t>«Как защитить себя»</w:t>
            </w:r>
            <w:r w:rsidRPr="0093050A">
              <w:t xml:space="preserve"> </w:t>
            </w:r>
          </w:p>
          <w:p w:rsidR="00DC0EB4" w:rsidRPr="0093050A" w:rsidRDefault="0093050A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5.</w:t>
            </w:r>
            <w:r w:rsidR="00DC0EB4" w:rsidRPr="0093050A">
              <w:t xml:space="preserve">«Учись быть добрым» </w:t>
            </w:r>
          </w:p>
          <w:p w:rsidR="00186CB7" w:rsidRPr="0093050A" w:rsidRDefault="0093050A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lastRenderedPageBreak/>
              <w:t>6. «Безопасное поведение»</w:t>
            </w:r>
            <w:r w:rsidR="00DC0EB4" w:rsidRPr="0093050A">
              <w:t xml:space="preserve"> </w:t>
            </w:r>
          </w:p>
          <w:p w:rsidR="00186CB7" w:rsidRPr="0093050A" w:rsidRDefault="0093050A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7 «</w:t>
            </w:r>
            <w:r w:rsidR="00186CB7" w:rsidRPr="0093050A">
              <w:t>Что такое агрессия?</w:t>
            </w:r>
            <w:r w:rsidRPr="0093050A">
              <w:t>»</w:t>
            </w:r>
            <w:r w:rsidR="00DC0EB4" w:rsidRPr="0093050A">
              <w:t xml:space="preserve"> </w:t>
            </w:r>
          </w:p>
          <w:p w:rsidR="00186CB7" w:rsidRPr="0093050A" w:rsidRDefault="0093050A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8 «Добро против насилия»</w:t>
            </w:r>
          </w:p>
          <w:p w:rsidR="00186CB7" w:rsidRPr="0093050A" w:rsidRDefault="0093050A" w:rsidP="00186CB7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050A">
              <w:t>9. «Как не стать жертвой насилия.</w:t>
            </w:r>
            <w:r w:rsidR="008D1F41" w:rsidRPr="0093050A">
              <w:t xml:space="preserve"> </w:t>
            </w:r>
            <w:r w:rsidR="00186CB7" w:rsidRPr="0093050A">
              <w:t>Способы р</w:t>
            </w:r>
            <w:r w:rsidRPr="0093050A">
              <w:t>ешения конфликтов с ровесниками»</w:t>
            </w:r>
          </w:p>
          <w:p w:rsidR="00186CB7" w:rsidRPr="0093050A" w:rsidRDefault="0043278B" w:rsidP="008D1F4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–11 классы</w:t>
            </w:r>
            <w:r w:rsidR="00BB0B6D"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1F41" w:rsidRPr="00930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186CB7" w:rsidRPr="0093050A">
              <w:rPr>
                <w:rFonts w:ascii="Times New Roman" w:hAnsi="Times New Roman"/>
                <w:b/>
                <w:sz w:val="24"/>
                <w:szCs w:val="24"/>
              </w:rPr>
              <w:t>16-18 лет</w:t>
            </w:r>
            <w:r w:rsidR="008D1F41" w:rsidRPr="009305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86CB7" w:rsidRPr="009305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«Учись управлять своими эмоциями»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B0B6D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«Воспит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</w:t>
            </w:r>
            <w:r w:rsidR="00BB0B6D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 характера через искоренение </w:t>
            </w: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отрицательных привычек»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преодолеть школьный буллинг?»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«Предупр</w:t>
            </w: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еждение насилия и жестокости в декабрь 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школе»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«Прекрасно там, где бывае</w:t>
            </w: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милосердие»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«Жизнь как познание добра»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«Способы решения конфликтов»</w:t>
            </w:r>
          </w:p>
          <w:p w:rsidR="0043278B" w:rsidRPr="0093050A" w:rsidRDefault="008D1F41" w:rsidP="004327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="0043278B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«Нра</w:t>
            </w: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вственный закон внутри каждого»</w:t>
            </w:r>
          </w:p>
          <w:p w:rsidR="004C19A6" w:rsidRPr="0043278B" w:rsidRDefault="008D1F41" w:rsidP="0043278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9.«Моя жизненная позиция»</w:t>
            </w:r>
          </w:p>
        </w:tc>
        <w:tc>
          <w:tcPr>
            <w:tcW w:w="1843" w:type="dxa"/>
          </w:tcPr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D1F41" w:rsidRPr="0093050A" w:rsidRDefault="008D1F41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D1F41" w:rsidRPr="0093050A" w:rsidRDefault="008D1F41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93050A" w:rsidRDefault="0093050A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8D1F41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С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О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D1F41" w:rsidRPr="0093050A" w:rsidRDefault="008D1F41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8D1F41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93050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Д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Я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М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А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М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3050A" w:rsidRDefault="0093050A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0B6D" w:rsidRP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BB0B6D" w:rsidRPr="0093050A" w:rsidRDefault="00BB0B6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3050A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D1F41" w:rsidRPr="0093050A" w:rsidRDefault="0093050A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hAnsi="Times New Roman"/>
                <w:sz w:val="24"/>
                <w:szCs w:val="24"/>
              </w:rPr>
              <w:t>Д</w:t>
            </w:r>
            <w:r w:rsidR="008D1F41" w:rsidRPr="0093050A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8D1F41" w:rsidRPr="0093050A" w:rsidRDefault="008D1F41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8D1F41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93050A" w:rsidP="003E7F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D1F41" w:rsidRPr="0093050A" w:rsidRDefault="0093050A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93050A" w:rsidRDefault="008D1F41" w:rsidP="003E7F4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B0B6D" w:rsidRPr="00F32FE2" w:rsidRDefault="009305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D1F41" w:rsidRPr="0093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3C734B" w:rsidRDefault="003A1811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Кл.руководитель</w:t>
            </w:r>
            <w:proofErr w:type="gramEnd"/>
            <w:r w:rsidR="00186C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6CB7" w:rsidRDefault="00186CB7" w:rsidP="00186CB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186CB7" w:rsidRDefault="00186CB7" w:rsidP="00186CB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304835" w:rsidRPr="00EF52E5" w:rsidRDefault="00304835" w:rsidP="00186CB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186CB7" w:rsidRPr="00F32FE2" w:rsidRDefault="00186CB7" w:rsidP="00186CB7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34B" w:rsidRPr="00F32FE2" w:rsidRDefault="003A1811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с фотоотчетом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9B3A6C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70" w:type="dxa"/>
          </w:tcPr>
          <w:p w:rsidR="00D925FD" w:rsidRPr="009B3A6C" w:rsidRDefault="009B3A6C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Общешкольное </w:t>
            </w:r>
            <w:r w:rsidR="00D925FD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</w:t>
            </w:r>
          </w:p>
          <w:p w:rsidR="00D925FD" w:rsidRPr="009B3A6C" w:rsidRDefault="009B3A6C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собрание «Буллинг </w:t>
            </w:r>
            <w:r w:rsidR="00D925FD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детской среде как значительные изменения в жизни</w:t>
            </w:r>
          </w:p>
          <w:p w:rsidR="00D925FD" w:rsidRPr="009B3A6C" w:rsidRDefault="009B3A6C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обучающихся, приводящие к психическому </w:t>
            </w:r>
            <w:r w:rsidR="00D925FD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дистрессу»</w:t>
            </w: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6C" w:rsidRPr="009B3A6C" w:rsidRDefault="0000152B" w:rsidP="009B3A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  <w:r w:rsidR="009B3A6C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D925FD" w:rsidRPr="009B3A6C" w:rsidRDefault="009B3A6C" w:rsidP="0018346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r w:rsidR="0000152B" w:rsidRPr="009B3A6C">
              <w:rPr>
                <w:rFonts w:ascii="Times New Roman" w:hAnsi="Times New Roman"/>
                <w:sz w:val="24"/>
                <w:szCs w:val="24"/>
              </w:rPr>
              <w:t xml:space="preserve">, которые включают в себя вопросы: </w:t>
            </w:r>
          </w:p>
          <w:p w:rsidR="00D925FD" w:rsidRPr="009B3A6C" w:rsidRDefault="00D925FD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правах ребенка на защиту от любой формы</w:t>
            </w:r>
          </w:p>
          <w:p w:rsidR="00D925FD" w:rsidRPr="009B3A6C" w:rsidRDefault="00D925FD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насилия.</w:t>
            </w:r>
          </w:p>
          <w:p w:rsidR="00D925FD" w:rsidRPr="009B3A6C" w:rsidRDefault="00D925FD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пережить последствия буллинга, причиненного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  <w:p w:rsidR="00D925FD" w:rsidRPr="009B3A6C" w:rsidRDefault="009B3A6C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подростковом </w:t>
            </w:r>
            <w:r w:rsidR="00D925FD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возрасте.</w:t>
            </w:r>
          </w:p>
          <w:p w:rsidR="00D925FD" w:rsidRPr="009B3A6C" w:rsidRDefault="00D925FD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предотвратить и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преодолеть</w:t>
            </w:r>
          </w:p>
          <w:p w:rsidR="00D925FD" w:rsidRPr="009B3A6C" w:rsidRDefault="00D925FD" w:rsidP="00D925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буллинг?</w:t>
            </w:r>
          </w:p>
          <w:p w:rsidR="00D925FD" w:rsidRPr="009B3A6C" w:rsidRDefault="00D925FD" w:rsidP="009B3A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чему может привести буллинг?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  <w:p w:rsidR="00943C04" w:rsidRPr="009B3A6C" w:rsidRDefault="007960CC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педагога- </w:t>
            </w:r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психолога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proofErr w:type="gramStart"/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затравили</w:t>
            </w:r>
          </w:p>
          <w:p w:rsidR="00943C04" w:rsidRPr="009B3A6C" w:rsidRDefault="007960CC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Интернете.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в школе обижают. Рекомендации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помочь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ребенку, ставшему</w:t>
            </w:r>
          </w:p>
          <w:p w:rsidR="00943C04" w:rsidRPr="009B3A6C" w:rsidRDefault="007960CC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жертвой агрессии </w:t>
            </w:r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школе?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буллинг: </w:t>
            </w:r>
            <w:proofErr w:type="gramStart"/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уйти,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</w:t>
            </w:r>
            <w:proofErr w:type="gramEnd"/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остаться?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Отличие бул</w:t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линга от простой неосторожности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неприятн</w:t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ости. Скрытые цели и провокации буллинга.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родителям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проконтролировать</w:t>
            </w:r>
          </w:p>
          <w:p w:rsidR="00943C04" w:rsidRPr="009B3A6C" w:rsidRDefault="007960CC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ситуацию,</w:t>
            </w:r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</w:t>
            </w:r>
            <w:proofErr w:type="gramEnd"/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подвергается</w:t>
            </w:r>
          </w:p>
          <w:p w:rsidR="00943C04" w:rsidRPr="009B3A6C" w:rsidRDefault="007960CC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насилию в </w:t>
            </w:r>
            <w:r w:rsidR="00943C04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школе.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прав и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интересов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</w:t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 для родителей о воспитании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детей.</w:t>
            </w:r>
          </w:p>
          <w:p w:rsidR="00943C04" w:rsidRPr="009B3A6C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Ошибки семейного воспитан</w:t>
            </w:r>
            <w:r w:rsidR="0079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и их влияние на формирование у ребенка системы </w:t>
            </w:r>
            <w:r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</w:t>
            </w:r>
            <w:r w:rsidR="00585488" w:rsidRPr="009B3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</w:p>
          <w:p w:rsidR="00EC628A" w:rsidRPr="004C19A6" w:rsidRDefault="00EC628A" w:rsidP="00EC628A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4C19A6">
              <w:t>хологическая диагностика в контексте проблемы буллинга:</w:t>
            </w:r>
          </w:p>
          <w:p w:rsidR="00EC628A" w:rsidRPr="004C19A6" w:rsidRDefault="00EC628A" w:rsidP="007960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C19A6">
              <w:rPr>
                <w:rFonts w:ascii="Arial" w:hAnsi="Arial" w:cs="Arial"/>
                <w:sz w:val="21"/>
                <w:szCs w:val="21"/>
              </w:rPr>
              <w:t>• </w:t>
            </w:r>
            <w:r w:rsidRPr="004C19A6">
              <w:t xml:space="preserve">Анкетирование </w:t>
            </w:r>
            <w:r w:rsidR="007960CC">
              <w:t xml:space="preserve">родителей </w:t>
            </w:r>
            <w:r w:rsidRPr="004C19A6">
              <w:t>«</w:t>
            </w:r>
            <w:r w:rsidR="007960CC">
              <w:t>Стиль воспитания</w:t>
            </w:r>
            <w:r w:rsidRPr="004C19A6">
              <w:t>»</w:t>
            </w:r>
          </w:p>
        </w:tc>
        <w:tc>
          <w:tcPr>
            <w:tcW w:w="1843" w:type="dxa"/>
          </w:tcPr>
          <w:p w:rsidR="003C734B" w:rsidRDefault="006D4FF2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течении года</w:t>
            </w: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C4A0A" w:rsidRPr="00F32FE2" w:rsidRDefault="007C4A0A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9B3A6C" w:rsidRPr="009871E5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Директор МАОУ СОШ №6 им.С.Т.Куцева</w:t>
            </w:r>
          </w:p>
          <w:p w:rsidR="009B3A6C" w:rsidRPr="009871E5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>Триус В.В.</w:t>
            </w:r>
          </w:p>
          <w:p w:rsidR="009B3A6C" w:rsidRPr="009871E5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</w:p>
          <w:p w:rsidR="009B3A6C" w:rsidRPr="009871E5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:rsidR="009758F1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Соловьева О.Г.,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="009758F1">
              <w:rPr>
                <w:rFonts w:ascii="Times New Roman" w:hAnsi="Times New Roman"/>
                <w:sz w:val="24"/>
                <w:szCs w:val="24"/>
              </w:rPr>
              <w:t>,</w:t>
            </w:r>
            <w:r w:rsidR="009758F1" w:rsidRPr="00EF52E5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="009758F1"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9758F1" w:rsidRPr="00EF52E5" w:rsidRDefault="009758F1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D925FD" w:rsidRDefault="00304835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B3A6C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52E5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и-психологи</w:t>
            </w:r>
          </w:p>
          <w:p w:rsidR="009B3A6C" w:rsidRPr="00EF52E5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EF52E5">
              <w:rPr>
                <w:rFonts w:ascii="Times New Roman" w:hAnsi="Times New Roman"/>
                <w:sz w:val="24"/>
                <w:szCs w:val="24"/>
              </w:rPr>
              <w:t>Фоменко Н.А.</w:t>
            </w:r>
          </w:p>
          <w:p w:rsidR="009B3A6C" w:rsidRDefault="009B3A6C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Фененко М.И.</w:t>
            </w: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25FD" w:rsidRDefault="00D925FD" w:rsidP="009758F1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C734B" w:rsidRPr="00F32FE2" w:rsidRDefault="00D925FD" w:rsidP="009B3A6C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C734B" w:rsidRPr="00F32FE2" w:rsidRDefault="006D4FF2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с фотоотчетом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51622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70" w:type="dxa"/>
          </w:tcPr>
          <w:p w:rsidR="00902F59" w:rsidRDefault="00433E4C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работа с педагогами образовательной организации по темам:</w:t>
            </w:r>
          </w:p>
          <w:p w:rsidR="00902F59" w:rsidRDefault="00433E4C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Психологический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дискомфорт в школе.</w:t>
            </w:r>
            <w:r w:rsidR="00902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 в поведении обучающихся может сигнализиров</w:t>
            </w:r>
            <w:r w:rsidR="00902F59">
              <w:rPr>
                <w:rFonts w:ascii="Times New Roman" w:hAnsi="Times New Roman"/>
                <w:sz w:val="24"/>
                <w:szCs w:val="24"/>
              </w:rPr>
              <w:t>ать о назревающем конфликте</w:t>
            </w:r>
            <w:r w:rsidR="00902F59" w:rsidRPr="00433E4C">
              <w:rPr>
                <w:rFonts w:ascii="Times New Roman" w:hAnsi="Times New Roman"/>
                <w:sz w:val="24"/>
                <w:szCs w:val="24"/>
              </w:rPr>
              <w:t>?</w:t>
            </w:r>
            <w:r w:rsidR="00902F5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2F59" w:rsidRDefault="00433E4C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буллинг и почему стоит его боятьс</w:t>
            </w:r>
            <w:r w:rsidR="0051622D">
              <w:rPr>
                <w:rFonts w:ascii="Times New Roman" w:hAnsi="Times New Roman"/>
                <w:sz w:val="24"/>
                <w:szCs w:val="24"/>
              </w:rPr>
              <w:t>я</w:t>
            </w:r>
            <w:r w:rsidRPr="00433E4C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902F59" w:rsidRDefault="00433E4C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«Отличие буллинга от простой неосторожности и неприятности. Скрытые цели и провокация буллинга. Последствия»,</w:t>
            </w:r>
          </w:p>
          <w:p w:rsidR="00902F59" w:rsidRDefault="00433E4C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«Основные механизмы и провокация феномена буллинга и его влияние на процесс обучения детей в школьных условиях»,</w:t>
            </w:r>
          </w:p>
          <w:p w:rsidR="003C734B" w:rsidRPr="00433E4C" w:rsidRDefault="00AF1208" w:rsidP="00433E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работы по профилактике буллинга в подростковой среде» и др.</w:t>
            </w:r>
          </w:p>
        </w:tc>
        <w:tc>
          <w:tcPr>
            <w:tcW w:w="1843" w:type="dxa"/>
          </w:tcPr>
          <w:p w:rsidR="003C734B" w:rsidRPr="00F32FE2" w:rsidRDefault="00AF1208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C734B" w:rsidRPr="00F32FE2" w:rsidRDefault="00AF1208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Штаб воспитательной работы</w:t>
            </w:r>
          </w:p>
        </w:tc>
        <w:tc>
          <w:tcPr>
            <w:tcW w:w="2126" w:type="dxa"/>
          </w:tcPr>
          <w:p w:rsidR="003C734B" w:rsidRPr="00F32FE2" w:rsidRDefault="00AF1208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педагогического коллектива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51622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70" w:type="dxa"/>
          </w:tcPr>
          <w:p w:rsidR="003C734B" w:rsidRPr="00F32FE2" w:rsidRDefault="0006229C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843" w:type="dxa"/>
          </w:tcPr>
          <w:p w:rsidR="003C734B" w:rsidRPr="00F32FE2" w:rsidRDefault="0006229C" w:rsidP="003E7F49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3C734B" w:rsidRPr="00F32FE2" w:rsidRDefault="0051622D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gramEnd"/>
            <w:r w:rsidR="0006229C">
              <w:rPr>
                <w:rFonts w:ascii="Times New Roman" w:hAnsi="Times New Roman"/>
                <w:sz w:val="24"/>
                <w:szCs w:val="24"/>
              </w:rPr>
              <w:t>, штаб воспитательной работы</w:t>
            </w:r>
          </w:p>
        </w:tc>
        <w:tc>
          <w:tcPr>
            <w:tcW w:w="2126" w:type="dxa"/>
          </w:tcPr>
          <w:p w:rsidR="003C734B" w:rsidRPr="00F32FE2" w:rsidRDefault="0006229C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мониторинга</w:t>
            </w:r>
          </w:p>
        </w:tc>
      </w:tr>
      <w:tr w:rsidR="003C734B" w:rsidRPr="00EF52E5" w:rsidTr="0051622D">
        <w:trPr>
          <w:trHeight w:val="564"/>
        </w:trPr>
        <w:tc>
          <w:tcPr>
            <w:tcW w:w="574" w:type="dxa"/>
          </w:tcPr>
          <w:p w:rsidR="003C734B" w:rsidRPr="00F32FE2" w:rsidRDefault="0051622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70" w:type="dxa"/>
          </w:tcPr>
          <w:p w:rsidR="00943C04" w:rsidRPr="0051622D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в</w:t>
            </w:r>
            <w:r w:rsid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библиотеке «В помощь родителям о </w:t>
            </w: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профилактике</w:t>
            </w:r>
          </w:p>
          <w:p w:rsidR="00943C04" w:rsidRPr="0051622D" w:rsidRDefault="0051622D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буллинга и кибербуллинга детей </w:t>
            </w:r>
            <w:r w:rsidR="00943C04"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943C04" w:rsidRPr="0051622D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подростков»:</w:t>
            </w:r>
          </w:p>
          <w:p w:rsidR="00943C04" w:rsidRPr="0051622D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страшное </w:t>
            </w: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</w:t>
            </w:r>
          </w:p>
          <w:p w:rsidR="00943C04" w:rsidRPr="0051622D" w:rsidRDefault="00943C04" w:rsidP="00943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буллинг.</w:t>
            </w:r>
          </w:p>
          <w:p w:rsidR="00E22D70" w:rsidRPr="0051622D" w:rsidRDefault="00943C04" w:rsidP="00516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7"/>
            </w:r>
            <w:r w:rsidR="0051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Моббинг и буллинг – обозначения травли в школьном коллективе</w:t>
            </w:r>
          </w:p>
        </w:tc>
        <w:tc>
          <w:tcPr>
            <w:tcW w:w="1843" w:type="dxa"/>
          </w:tcPr>
          <w:p w:rsidR="003C734B" w:rsidRPr="00F32FE2" w:rsidRDefault="0006229C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EF4400" w:rsidRDefault="0006229C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4400" w:rsidRDefault="00EF4400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C734B" w:rsidRPr="00F32FE2" w:rsidRDefault="003C734B" w:rsidP="001A62C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34B" w:rsidRPr="00F32FE2" w:rsidRDefault="0006229C" w:rsidP="005162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F32FE2" w:rsidRDefault="0051622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70" w:type="dxa"/>
          </w:tcPr>
          <w:p w:rsidR="003C734B" w:rsidRPr="00F32FE2" w:rsidRDefault="0006229C" w:rsidP="00515C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реализации плана по профилактике буллинга на 2020-2021 учебный год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планирование перспективы работы на следующий учебный год</w:t>
            </w:r>
          </w:p>
        </w:tc>
        <w:tc>
          <w:tcPr>
            <w:tcW w:w="1843" w:type="dxa"/>
          </w:tcPr>
          <w:p w:rsidR="002D6E43" w:rsidRDefault="0006229C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Май,</w:t>
            </w:r>
          </w:p>
          <w:p w:rsidR="003C734B" w:rsidRPr="00F32FE2" w:rsidRDefault="003E7F49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229C">
              <w:rPr>
                <w:rFonts w:ascii="Times New Roman" w:hAnsi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06229C" w:rsidRDefault="0006229C" w:rsidP="000D2C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ОО,</w:t>
            </w:r>
          </w:p>
          <w:p w:rsidR="003C734B" w:rsidRPr="00F32FE2" w:rsidRDefault="0006229C" w:rsidP="000D2C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ШВР</w:t>
            </w:r>
          </w:p>
        </w:tc>
        <w:tc>
          <w:tcPr>
            <w:tcW w:w="2126" w:type="dxa"/>
          </w:tcPr>
          <w:p w:rsidR="003C734B" w:rsidRPr="00F32FE2" w:rsidRDefault="002D6E43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r w:rsidR="0006229C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3C734B" w:rsidRPr="00EF52E5" w:rsidTr="004416FD">
        <w:tc>
          <w:tcPr>
            <w:tcW w:w="574" w:type="dxa"/>
          </w:tcPr>
          <w:p w:rsidR="003C734B" w:rsidRPr="00EF52E5" w:rsidRDefault="0051622D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70" w:type="dxa"/>
          </w:tcPr>
          <w:p w:rsidR="003C734B" w:rsidRPr="00EF52E5" w:rsidRDefault="0006229C" w:rsidP="000D2C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отчета об эффективности реализации плана по профилактике буллинга на учебный 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DF7D4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3C734B" w:rsidRPr="00EF52E5" w:rsidRDefault="0051622D" w:rsidP="003E7F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1</w:t>
            </w:r>
            <w:r w:rsidR="0006229C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410" w:type="dxa"/>
          </w:tcPr>
          <w:p w:rsidR="00E04C64" w:rsidRPr="009871E5" w:rsidRDefault="0006229C" w:rsidP="00E04C6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ОО,</w:t>
            </w:r>
            <w:r w:rsidR="00E04C64" w:rsidRPr="009871E5">
              <w:rPr>
                <w:rFonts w:ascii="Times New Roman" w:hAnsi="Times New Roman"/>
                <w:sz w:val="24"/>
                <w:szCs w:val="24"/>
              </w:rPr>
              <w:t xml:space="preserve"> Зам.директора </w:t>
            </w:r>
          </w:p>
          <w:p w:rsidR="00E04C64" w:rsidRPr="009871E5" w:rsidRDefault="00E04C64" w:rsidP="00E04C6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 w:rsidRPr="009871E5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:rsidR="0006229C" w:rsidRDefault="00E04C64" w:rsidP="00E04C64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О.Г.</w:t>
            </w:r>
            <w:r w:rsidRPr="009871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734B" w:rsidRPr="00EF52E5" w:rsidRDefault="003C734B" w:rsidP="000D2C2D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34B" w:rsidRPr="00EF52E5" w:rsidRDefault="00E04C64" w:rsidP="00D71AC3">
            <w:pPr>
              <w:tabs>
                <w:tab w:val="left" w:pos="38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реализации плана (приложение 2)</w:t>
            </w:r>
          </w:p>
        </w:tc>
      </w:tr>
    </w:tbl>
    <w:p w:rsidR="00D71AC3" w:rsidRPr="00EF52E5" w:rsidRDefault="00D71AC3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9A6" w:rsidRDefault="004C19A6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835" w:rsidRDefault="00304835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</w:t>
      </w:r>
      <w:r w:rsidR="00D71AC3" w:rsidRPr="004E1DFA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="00D71AC3" w:rsidRPr="004E1DFA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и</w:t>
      </w:r>
      <w:r w:rsidR="00717EF7">
        <w:rPr>
          <w:rFonts w:ascii="Times New Roman" w:hAnsi="Times New Roman"/>
          <w:sz w:val="28"/>
          <w:szCs w:val="28"/>
        </w:rPr>
        <w:t>- психолог</w:t>
      </w:r>
      <w:r>
        <w:rPr>
          <w:rFonts w:ascii="Times New Roman" w:hAnsi="Times New Roman"/>
          <w:sz w:val="28"/>
          <w:szCs w:val="28"/>
        </w:rPr>
        <w:t>и</w:t>
      </w:r>
      <w:r w:rsidR="00717EF7">
        <w:rPr>
          <w:rFonts w:ascii="Times New Roman" w:hAnsi="Times New Roman"/>
          <w:sz w:val="28"/>
          <w:szCs w:val="28"/>
        </w:rPr>
        <w:t xml:space="preserve">    </w:t>
      </w:r>
      <w:r w:rsidR="00274A0E">
        <w:rPr>
          <w:rFonts w:ascii="Times New Roman" w:hAnsi="Times New Roman"/>
          <w:sz w:val="28"/>
          <w:szCs w:val="28"/>
        </w:rPr>
        <w:t xml:space="preserve">                          </w:t>
      </w:r>
      <w:r w:rsidR="00717EF7">
        <w:rPr>
          <w:rFonts w:ascii="Times New Roman" w:hAnsi="Times New Roman"/>
          <w:sz w:val="28"/>
          <w:szCs w:val="28"/>
        </w:rPr>
        <w:t>Фоменко Н.А</w:t>
      </w:r>
      <w:r w:rsidR="00D71AC3" w:rsidRPr="004E1DFA">
        <w:rPr>
          <w:rFonts w:ascii="Times New Roman" w:hAnsi="Times New Roman"/>
          <w:sz w:val="28"/>
          <w:szCs w:val="28"/>
        </w:rPr>
        <w:t>.</w:t>
      </w:r>
      <w:r w:rsidR="00320953">
        <w:rPr>
          <w:rFonts w:ascii="Times New Roman" w:hAnsi="Times New Roman"/>
          <w:sz w:val="28"/>
          <w:szCs w:val="28"/>
        </w:rPr>
        <w:t xml:space="preserve"> </w:t>
      </w:r>
    </w:p>
    <w:p w:rsidR="00320953" w:rsidRPr="004E1DFA" w:rsidRDefault="00304835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Фененко М.И.</w:t>
      </w:r>
      <w:r w:rsidR="00320953">
        <w:rPr>
          <w:rFonts w:ascii="Times New Roman" w:hAnsi="Times New Roman"/>
          <w:sz w:val="28"/>
          <w:szCs w:val="28"/>
        </w:rPr>
        <w:t xml:space="preserve">                        </w:t>
      </w:r>
    </w:p>
    <w:sectPr w:rsidR="00320953" w:rsidRPr="004E1DFA" w:rsidSect="00832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6E73"/>
    <w:multiLevelType w:val="multilevel"/>
    <w:tmpl w:val="16C8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15407"/>
    <w:multiLevelType w:val="multilevel"/>
    <w:tmpl w:val="9B4A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45D5A"/>
    <w:multiLevelType w:val="multilevel"/>
    <w:tmpl w:val="0D3A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93650"/>
    <w:multiLevelType w:val="multilevel"/>
    <w:tmpl w:val="C1A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55C29"/>
    <w:multiLevelType w:val="multilevel"/>
    <w:tmpl w:val="D1EC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31299"/>
    <w:multiLevelType w:val="multilevel"/>
    <w:tmpl w:val="3522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15AF2"/>
    <w:multiLevelType w:val="hybridMultilevel"/>
    <w:tmpl w:val="9C4C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611"/>
    <w:multiLevelType w:val="multilevel"/>
    <w:tmpl w:val="99A0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B7CAD"/>
    <w:multiLevelType w:val="multilevel"/>
    <w:tmpl w:val="93E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82940"/>
    <w:multiLevelType w:val="multilevel"/>
    <w:tmpl w:val="6672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503D1"/>
    <w:multiLevelType w:val="multilevel"/>
    <w:tmpl w:val="3CE8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539F4"/>
    <w:multiLevelType w:val="multilevel"/>
    <w:tmpl w:val="2EA6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EA0"/>
    <w:rsid w:val="0000152B"/>
    <w:rsid w:val="00045FE0"/>
    <w:rsid w:val="00051560"/>
    <w:rsid w:val="0006229C"/>
    <w:rsid w:val="000D2C2D"/>
    <w:rsid w:val="000E0005"/>
    <w:rsid w:val="000F67CE"/>
    <w:rsid w:val="0011487E"/>
    <w:rsid w:val="0011575D"/>
    <w:rsid w:val="00131A14"/>
    <w:rsid w:val="00146859"/>
    <w:rsid w:val="001710AB"/>
    <w:rsid w:val="001743DB"/>
    <w:rsid w:val="0018346E"/>
    <w:rsid w:val="00186CB7"/>
    <w:rsid w:val="001910A3"/>
    <w:rsid w:val="001A62C4"/>
    <w:rsid w:val="001B272D"/>
    <w:rsid w:val="001B4FE1"/>
    <w:rsid w:val="001F2296"/>
    <w:rsid w:val="00206B04"/>
    <w:rsid w:val="00231E38"/>
    <w:rsid w:val="00235B1B"/>
    <w:rsid w:val="00241160"/>
    <w:rsid w:val="00252B2E"/>
    <w:rsid w:val="00253479"/>
    <w:rsid w:val="0025713A"/>
    <w:rsid w:val="0026057B"/>
    <w:rsid w:val="00260608"/>
    <w:rsid w:val="00274A0E"/>
    <w:rsid w:val="002B01F6"/>
    <w:rsid w:val="002D4D03"/>
    <w:rsid w:val="002D6E43"/>
    <w:rsid w:val="00301D4F"/>
    <w:rsid w:val="00304835"/>
    <w:rsid w:val="00320953"/>
    <w:rsid w:val="003340A0"/>
    <w:rsid w:val="003A1811"/>
    <w:rsid w:val="003C0738"/>
    <w:rsid w:val="003C1EA0"/>
    <w:rsid w:val="003C734B"/>
    <w:rsid w:val="003D5240"/>
    <w:rsid w:val="003E7F49"/>
    <w:rsid w:val="004224FC"/>
    <w:rsid w:val="0043278B"/>
    <w:rsid w:val="00433E4C"/>
    <w:rsid w:val="004416FD"/>
    <w:rsid w:val="00481477"/>
    <w:rsid w:val="0048704B"/>
    <w:rsid w:val="00497EFA"/>
    <w:rsid w:val="004B3E00"/>
    <w:rsid w:val="004C19A6"/>
    <w:rsid w:val="004D05AF"/>
    <w:rsid w:val="004E156D"/>
    <w:rsid w:val="004E1DFA"/>
    <w:rsid w:val="00512543"/>
    <w:rsid w:val="00515C0D"/>
    <w:rsid w:val="0051622D"/>
    <w:rsid w:val="00585488"/>
    <w:rsid w:val="005D023C"/>
    <w:rsid w:val="00602275"/>
    <w:rsid w:val="006117F0"/>
    <w:rsid w:val="00630FB9"/>
    <w:rsid w:val="006649BC"/>
    <w:rsid w:val="00675E82"/>
    <w:rsid w:val="00684F7A"/>
    <w:rsid w:val="00695FFE"/>
    <w:rsid w:val="006A393D"/>
    <w:rsid w:val="006D4FF2"/>
    <w:rsid w:val="006F38A0"/>
    <w:rsid w:val="00717EF7"/>
    <w:rsid w:val="007960CC"/>
    <w:rsid w:val="007B023C"/>
    <w:rsid w:val="007C48E3"/>
    <w:rsid w:val="007C4A0A"/>
    <w:rsid w:val="007D07BE"/>
    <w:rsid w:val="0080798A"/>
    <w:rsid w:val="0082293B"/>
    <w:rsid w:val="0083242B"/>
    <w:rsid w:val="00834F7C"/>
    <w:rsid w:val="008512A0"/>
    <w:rsid w:val="00861DDF"/>
    <w:rsid w:val="00870CD9"/>
    <w:rsid w:val="008D1F41"/>
    <w:rsid w:val="008D43FB"/>
    <w:rsid w:val="008E69EA"/>
    <w:rsid w:val="00902F59"/>
    <w:rsid w:val="00905A93"/>
    <w:rsid w:val="00915727"/>
    <w:rsid w:val="0093050A"/>
    <w:rsid w:val="00940883"/>
    <w:rsid w:val="00943C04"/>
    <w:rsid w:val="009461E2"/>
    <w:rsid w:val="00960B93"/>
    <w:rsid w:val="00971124"/>
    <w:rsid w:val="009758F1"/>
    <w:rsid w:val="009871E5"/>
    <w:rsid w:val="009911D9"/>
    <w:rsid w:val="009B3A6C"/>
    <w:rsid w:val="009C21AD"/>
    <w:rsid w:val="009C5145"/>
    <w:rsid w:val="009C74CB"/>
    <w:rsid w:val="00A333E8"/>
    <w:rsid w:val="00A3561A"/>
    <w:rsid w:val="00A7019D"/>
    <w:rsid w:val="00AA7E4F"/>
    <w:rsid w:val="00AC6F2D"/>
    <w:rsid w:val="00AF1208"/>
    <w:rsid w:val="00B03F8F"/>
    <w:rsid w:val="00B40DFC"/>
    <w:rsid w:val="00B64F8C"/>
    <w:rsid w:val="00B915DC"/>
    <w:rsid w:val="00B91C29"/>
    <w:rsid w:val="00B965EA"/>
    <w:rsid w:val="00BB0B6D"/>
    <w:rsid w:val="00C15898"/>
    <w:rsid w:val="00C20C35"/>
    <w:rsid w:val="00C4681D"/>
    <w:rsid w:val="00C54AC1"/>
    <w:rsid w:val="00C66310"/>
    <w:rsid w:val="00CA44C4"/>
    <w:rsid w:val="00CC3BCD"/>
    <w:rsid w:val="00CE7274"/>
    <w:rsid w:val="00D1301E"/>
    <w:rsid w:val="00D14FCE"/>
    <w:rsid w:val="00D32938"/>
    <w:rsid w:val="00D633C6"/>
    <w:rsid w:val="00D71AC3"/>
    <w:rsid w:val="00D77D2B"/>
    <w:rsid w:val="00D87765"/>
    <w:rsid w:val="00D925FD"/>
    <w:rsid w:val="00DC0EB4"/>
    <w:rsid w:val="00DF2A35"/>
    <w:rsid w:val="00DF3F94"/>
    <w:rsid w:val="00DF7D4E"/>
    <w:rsid w:val="00E0371D"/>
    <w:rsid w:val="00E04C64"/>
    <w:rsid w:val="00E22C10"/>
    <w:rsid w:val="00E22D70"/>
    <w:rsid w:val="00E45657"/>
    <w:rsid w:val="00E8564B"/>
    <w:rsid w:val="00E93D3D"/>
    <w:rsid w:val="00EB383F"/>
    <w:rsid w:val="00EC628A"/>
    <w:rsid w:val="00EF4400"/>
    <w:rsid w:val="00EF52E5"/>
    <w:rsid w:val="00EF6533"/>
    <w:rsid w:val="00F27F3C"/>
    <w:rsid w:val="00F30712"/>
    <w:rsid w:val="00F32FCA"/>
    <w:rsid w:val="00F32FE2"/>
    <w:rsid w:val="00F56F34"/>
    <w:rsid w:val="00F71D79"/>
    <w:rsid w:val="00FA3310"/>
    <w:rsid w:val="00FA5850"/>
    <w:rsid w:val="00FF3E29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6014"/>
  <w15:docId w15:val="{AE794FAD-32F4-4F37-8CD4-CABC7CB1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42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84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85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C6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684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BF29-DAC6-4A00-9B14-6829493A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8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126</cp:revision>
  <cp:lastPrinted>2009-08-09T22:37:00Z</cp:lastPrinted>
  <dcterms:created xsi:type="dcterms:W3CDTF">2018-06-15T10:59:00Z</dcterms:created>
  <dcterms:modified xsi:type="dcterms:W3CDTF">2024-09-11T14:19:00Z</dcterms:modified>
</cp:coreProperties>
</file>